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A2" w:rsidRDefault="006027A2" w:rsidP="006027A2">
      <w:r>
        <w:t xml:space="preserve">Option 1 </w:t>
      </w:r>
    </w:p>
    <w:p w:rsidR="006027A2" w:rsidRDefault="006027A2" w:rsidP="006027A2">
      <w:r>
        <w:t>Write and illustrate a guide book for would-be desert travelers  (It can be a brochure).  Your guidebook must include at least three sections (with a minimum of three paragraphs) and an illustration on the front.  Your guidebook MUST include advice on:</w:t>
      </w:r>
    </w:p>
    <w:p w:rsidR="006027A2" w:rsidRDefault="006027A2" w:rsidP="006027A2">
      <w:r>
        <w:t>*Challenges you might face</w:t>
      </w:r>
    </w:p>
    <w:p w:rsidR="006027A2" w:rsidRDefault="006027A2" w:rsidP="006027A2">
      <w:r>
        <w:t>*Why desert travel is necessary for certain tribes</w:t>
      </w:r>
    </w:p>
    <w:p w:rsidR="006027A2" w:rsidRDefault="006027A2" w:rsidP="006027A2">
      <w:r>
        <w:t>It MUST also include AT LEAST ONE of the following:</w:t>
      </w:r>
    </w:p>
    <w:p w:rsidR="006027A2" w:rsidRDefault="006027A2" w:rsidP="006027A2">
      <w:r>
        <w:t>Essential items to pack</w:t>
      </w:r>
    </w:p>
    <w:p w:rsidR="006027A2" w:rsidRDefault="006027A2" w:rsidP="006027A2">
      <w:r>
        <w:t>How to navigate the desert using landmarks (such as stars)</w:t>
      </w:r>
    </w:p>
    <w:p w:rsidR="006027A2" w:rsidRDefault="006027A2" w:rsidP="006027A2">
      <w:r>
        <w:t>Homemade maps</w:t>
      </w:r>
    </w:p>
    <w:p w:rsidR="006027A2" w:rsidRDefault="006027A2" w:rsidP="006027A2">
      <w:r>
        <w:t>A list of dos and don’ts for desert travel</w:t>
      </w:r>
    </w:p>
    <w:p w:rsidR="006027A2" w:rsidRDefault="006027A2" w:rsidP="006027A2">
      <w:r>
        <w:t>What to do in a sandstorm</w:t>
      </w:r>
    </w:p>
    <w:p w:rsidR="006027A2" w:rsidRDefault="006027A2" w:rsidP="006027A2">
      <w:r>
        <w:t>How to organize a caravan</w:t>
      </w:r>
    </w:p>
    <w:p w:rsidR="006027A2" w:rsidRDefault="006027A2" w:rsidP="006027A2">
      <w:r>
        <w:t>How to survive a scorpion sting</w:t>
      </w:r>
    </w:p>
    <w:p w:rsidR="006027A2" w:rsidRDefault="006027A2" w:rsidP="006027A2"/>
    <w:p w:rsidR="006027A2" w:rsidRDefault="006027A2" w:rsidP="006027A2">
      <w:r>
        <w:t>Option 2</w:t>
      </w:r>
    </w:p>
    <w:p w:rsidR="006027A2" w:rsidRDefault="006027A2" w:rsidP="006027A2">
      <w:r>
        <w:t>Write a persuasive letter to your future in-laws and/or  future spouse explaining what you endured on your journey across the desert.  Explain why you took the journey (how does culture and tradition play a role in this), the results of your journey  and why – based on those results  - you would or would not make a good partner based on the traditions of this African tribe. In other words, consider the goal of the journey and how men are judged or considered as spouses.   Your letter MUST:</w:t>
      </w:r>
    </w:p>
    <w:p w:rsidR="006027A2" w:rsidRDefault="006027A2" w:rsidP="006027A2">
      <w:r>
        <w:t>Be at least three paragraphs long (or 1 page) and include:</w:t>
      </w:r>
    </w:p>
    <w:p w:rsidR="006027A2" w:rsidRDefault="006027A2" w:rsidP="006027A2">
      <w:r>
        <w:t>*How your culture traditions played a part in your journey</w:t>
      </w:r>
    </w:p>
    <w:p w:rsidR="006027A2" w:rsidRDefault="006027A2" w:rsidP="006027A2">
      <w:r>
        <w:t>*Challenges you faced on your journey</w:t>
      </w:r>
    </w:p>
    <w:p w:rsidR="006027A2" w:rsidRDefault="006027A2" w:rsidP="006027A2">
      <w:r>
        <w:t>*How you overcame those challenges</w:t>
      </w:r>
    </w:p>
    <w:p w:rsidR="006027A2" w:rsidRDefault="006027A2" w:rsidP="006027A2">
      <w:r>
        <w:t>*What gift your girlfriend/boyfriend presented you upon your return (like in the movie)</w:t>
      </w:r>
    </w:p>
    <w:p w:rsidR="006027A2" w:rsidRDefault="006027A2" w:rsidP="006027A2"/>
    <w:p w:rsidR="002B3EE1" w:rsidRDefault="002B3EE1">
      <w:bookmarkStart w:id="0" w:name="_GoBack"/>
      <w:bookmarkEnd w:id="0"/>
    </w:p>
    <w:sectPr w:rsidR="002B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A2"/>
    <w:rsid w:val="002B3EE1"/>
    <w:rsid w:val="0060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Maintenance</cp:lastModifiedBy>
  <cp:revision>1</cp:revision>
  <dcterms:created xsi:type="dcterms:W3CDTF">2013-05-02T16:01:00Z</dcterms:created>
  <dcterms:modified xsi:type="dcterms:W3CDTF">2013-05-02T16:02:00Z</dcterms:modified>
</cp:coreProperties>
</file>