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9A" w:rsidRPr="0084672A" w:rsidRDefault="00AB076F" w:rsidP="0084672A">
      <w:pPr>
        <w:jc w:val="center"/>
        <w:rPr>
          <w:b/>
          <w:sz w:val="24"/>
          <w:szCs w:val="24"/>
        </w:rPr>
      </w:pPr>
      <w:bookmarkStart w:id="0" w:name="_GoBack"/>
      <w:r w:rsidRPr="0084672A">
        <w:rPr>
          <w:b/>
          <w:sz w:val="24"/>
          <w:szCs w:val="24"/>
        </w:rPr>
        <w:t>India Unit Test | Study Guide – DUE FRIDAY 1/31/14 (same day as the test)</w:t>
      </w:r>
    </w:p>
    <w:bookmarkEnd w:id="0"/>
    <w:p w:rsidR="00AB076F" w:rsidRPr="00554B58" w:rsidRDefault="00AB076F">
      <w:pPr>
        <w:rPr>
          <w:sz w:val="24"/>
          <w:szCs w:val="24"/>
        </w:rPr>
      </w:pPr>
    </w:p>
    <w:p w:rsidR="00AB076F" w:rsidRPr="00554B58" w:rsidRDefault="00AB076F">
      <w:pPr>
        <w:rPr>
          <w:sz w:val="24"/>
          <w:szCs w:val="24"/>
        </w:rPr>
      </w:pPr>
      <w:r w:rsidRPr="00554B58">
        <w:rPr>
          <w:sz w:val="24"/>
          <w:szCs w:val="24"/>
        </w:rPr>
        <w:t>Name_______________________________</w:t>
      </w:r>
    </w:p>
    <w:p w:rsidR="00AB076F" w:rsidRPr="00554B58" w:rsidRDefault="00AB076F">
      <w:pPr>
        <w:rPr>
          <w:sz w:val="24"/>
          <w:szCs w:val="24"/>
        </w:rPr>
      </w:pPr>
    </w:p>
    <w:p w:rsidR="00AB076F" w:rsidRPr="00554B58" w:rsidRDefault="00AB076F">
      <w:pPr>
        <w:rPr>
          <w:sz w:val="24"/>
          <w:szCs w:val="24"/>
        </w:rPr>
      </w:pPr>
      <w:r w:rsidRPr="00554B58">
        <w:rPr>
          <w:sz w:val="24"/>
          <w:szCs w:val="24"/>
        </w:rPr>
        <w:t>Color_______________________________</w:t>
      </w:r>
    </w:p>
    <w:p w:rsidR="00AB076F" w:rsidRPr="00554B58" w:rsidRDefault="00AB076F">
      <w:pPr>
        <w:rPr>
          <w:sz w:val="24"/>
          <w:szCs w:val="24"/>
        </w:rPr>
      </w:pPr>
    </w:p>
    <w:p w:rsidR="00AB076F" w:rsidRPr="00554B58" w:rsidRDefault="00DC772E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Identify</w:t>
      </w:r>
      <w:r w:rsidR="00AB076F" w:rsidRPr="00554B58">
        <w:rPr>
          <w:sz w:val="24"/>
          <w:szCs w:val="24"/>
        </w:rPr>
        <w:t xml:space="preserve"> the following landforms</w:t>
      </w:r>
      <w:r w:rsidR="00AB076F" w:rsidRPr="00554B58">
        <w:rPr>
          <w:sz w:val="24"/>
          <w:szCs w:val="24"/>
        </w:rPr>
        <w:t xml:space="preserve"> on the map of India below</w:t>
      </w:r>
      <w:r w:rsidR="00AB076F" w:rsidRPr="00554B58">
        <w:rPr>
          <w:sz w:val="24"/>
          <w:szCs w:val="24"/>
        </w:rPr>
        <w:t>:</w:t>
      </w:r>
    </w:p>
    <w:p w:rsidR="00AB076F" w:rsidRPr="00554B58" w:rsidRDefault="00AB076F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Ganges River, Deccan Plateau, Indus River, Bay of Bengal, Indian Ocean, and Himalayan Mountains.</w:t>
      </w:r>
    </w:p>
    <w:p w:rsidR="00AB076F" w:rsidRPr="00554B58" w:rsidRDefault="00DC772E" w:rsidP="00AB076F">
      <w:pPr>
        <w:rPr>
          <w:sz w:val="24"/>
          <w:szCs w:val="24"/>
        </w:rPr>
      </w:pPr>
      <w:r w:rsidRPr="00554B58">
        <w:rPr>
          <w:noProof/>
          <w:sz w:val="24"/>
          <w:szCs w:val="24"/>
        </w:rPr>
        <w:drawing>
          <wp:inline distT="0" distB="0" distL="0" distR="0" wp14:anchorId="3BD26971" wp14:editId="1223F8AF">
            <wp:extent cx="3396748" cy="355901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050" cy="356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76F" w:rsidRPr="00554B58" w:rsidRDefault="00AB076F" w:rsidP="00AB076F">
      <w:pPr>
        <w:rPr>
          <w:sz w:val="24"/>
          <w:szCs w:val="24"/>
        </w:rPr>
      </w:pPr>
    </w:p>
    <w:p w:rsidR="00AB076F" w:rsidRPr="00554B58" w:rsidRDefault="00AB076F" w:rsidP="00AB076F">
      <w:pPr>
        <w:rPr>
          <w:sz w:val="24"/>
          <w:szCs w:val="24"/>
        </w:rPr>
      </w:pPr>
    </w:p>
    <w:p w:rsidR="004D2CAD" w:rsidRPr="00554B58" w:rsidRDefault="004D2CAD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 xml:space="preserve">Why </w:t>
      </w:r>
      <w:proofErr w:type="gramStart"/>
      <w:r w:rsidRPr="00554B58">
        <w:rPr>
          <w:sz w:val="24"/>
          <w:szCs w:val="24"/>
        </w:rPr>
        <w:t>is the Ganges</w:t>
      </w:r>
      <w:proofErr w:type="gramEnd"/>
      <w:r w:rsidRPr="00554B58">
        <w:rPr>
          <w:sz w:val="24"/>
          <w:szCs w:val="24"/>
        </w:rPr>
        <w:t xml:space="preserve"> considered such an important river?  How has it influenced daily life AS WELL AS religion?</w:t>
      </w:r>
    </w:p>
    <w:p w:rsidR="00525157" w:rsidRPr="00554B58" w:rsidRDefault="00525157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525157" w:rsidRPr="00554B58" w:rsidRDefault="00525157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 xml:space="preserve">Describe an environmental issue associated with the Ganges River. </w:t>
      </w:r>
    </w:p>
    <w:p w:rsidR="004D2CAD" w:rsidRPr="00554B58" w:rsidRDefault="004D2CAD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0E1C4F" w:rsidRPr="00554B58" w:rsidRDefault="00DC772E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 xml:space="preserve">Define Asian Brown Cloud </w:t>
      </w:r>
      <w:r w:rsidR="000E1C4F" w:rsidRPr="00554B58">
        <w:rPr>
          <w:sz w:val="24"/>
          <w:szCs w:val="24"/>
        </w:rPr>
        <w:t>and explain its cause, effect and environmental/human impact.</w:t>
      </w:r>
    </w:p>
    <w:p w:rsidR="000E1C4F" w:rsidRPr="00554B58" w:rsidRDefault="000E1C4F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DC772E" w:rsidRPr="00554B58" w:rsidRDefault="000E1C4F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Define</w:t>
      </w:r>
      <w:r w:rsidR="00DC772E" w:rsidRPr="00554B58">
        <w:rPr>
          <w:sz w:val="24"/>
          <w:szCs w:val="24"/>
        </w:rPr>
        <w:t xml:space="preserve"> monsoon and explain </w:t>
      </w:r>
      <w:r w:rsidRPr="00554B58">
        <w:rPr>
          <w:sz w:val="24"/>
          <w:szCs w:val="24"/>
        </w:rPr>
        <w:t>its environmental/human impact.</w:t>
      </w:r>
    </w:p>
    <w:p w:rsidR="000E1C4F" w:rsidRPr="00554B58" w:rsidRDefault="000E1C4F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0E1C4F" w:rsidRPr="00554B58" w:rsidRDefault="00932D59" w:rsidP="00AB076F">
      <w:pPr>
        <w:rPr>
          <w:sz w:val="24"/>
          <w:szCs w:val="24"/>
        </w:rPr>
      </w:pPr>
      <w:r>
        <w:rPr>
          <w:sz w:val="24"/>
          <w:szCs w:val="24"/>
        </w:rPr>
        <w:t>Describe</w:t>
      </w:r>
      <w:r w:rsidR="000E1C4F" w:rsidRPr="00554B58">
        <w:rPr>
          <w:sz w:val="24"/>
          <w:szCs w:val="24"/>
        </w:rPr>
        <w:t xml:space="preserve"> Hinduism. </w:t>
      </w:r>
    </w:p>
    <w:p w:rsidR="000E1C4F" w:rsidRPr="00554B58" w:rsidRDefault="000E1C4F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0E1C4F" w:rsidRPr="00554B58" w:rsidRDefault="000E1C4F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What is karma?  What is reincarnation?</w:t>
      </w:r>
    </w:p>
    <w:p w:rsidR="000E1C4F" w:rsidRPr="00554B58" w:rsidRDefault="000E1C4F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AB076F" w:rsidRPr="00554B58" w:rsidRDefault="000E1C4F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lastRenderedPageBreak/>
        <w:t>What is the caste system?</w:t>
      </w:r>
      <w:r w:rsidR="004D2CAD" w:rsidRPr="00554B58">
        <w:rPr>
          <w:sz w:val="24"/>
          <w:szCs w:val="24"/>
        </w:rPr>
        <w:t xml:space="preserve">  How is your caste determined?</w:t>
      </w:r>
    </w:p>
    <w:p w:rsidR="00AB076F" w:rsidRPr="00554B58" w:rsidRDefault="00AB076F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AB076F" w:rsidRPr="00554B58" w:rsidRDefault="00492AA2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What was the British Raj?</w:t>
      </w:r>
    </w:p>
    <w:p w:rsidR="00AB076F" w:rsidRPr="00554B58" w:rsidRDefault="00AB076F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AB076F" w:rsidRPr="00554B58" w:rsidRDefault="00AB076F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 xml:space="preserve">What </w:t>
      </w:r>
      <w:r w:rsidR="00492AA2" w:rsidRPr="00554B58">
        <w:rPr>
          <w:sz w:val="24"/>
          <w:szCs w:val="24"/>
        </w:rPr>
        <w:t>was the</w:t>
      </w:r>
      <w:r w:rsidRPr="00554B58">
        <w:rPr>
          <w:sz w:val="24"/>
          <w:szCs w:val="24"/>
        </w:rPr>
        <w:t xml:space="preserve"> East India Company?  </w:t>
      </w:r>
      <w:r w:rsidR="00492AA2" w:rsidRPr="00554B58">
        <w:rPr>
          <w:sz w:val="24"/>
          <w:szCs w:val="24"/>
        </w:rPr>
        <w:t xml:space="preserve">Why was it established? </w:t>
      </w:r>
      <w:r w:rsidRPr="00554B58">
        <w:rPr>
          <w:sz w:val="24"/>
          <w:szCs w:val="24"/>
        </w:rPr>
        <w:t>How did it impact India?</w:t>
      </w:r>
    </w:p>
    <w:p w:rsidR="00937C1B" w:rsidRPr="00554B58" w:rsidRDefault="00937C1B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937C1B" w:rsidRPr="00554B58" w:rsidRDefault="00937C1B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Define imperialism.  How did it play a role in India’s history?</w:t>
      </w:r>
    </w:p>
    <w:p w:rsidR="00AB076F" w:rsidRPr="00554B58" w:rsidRDefault="00AB076F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AB076F" w:rsidRPr="00554B58" w:rsidRDefault="00AB076F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Who was Gandhi?  Explain his concept of non-violence</w:t>
      </w:r>
      <w:r w:rsidR="00492AA2" w:rsidRPr="00554B58">
        <w:rPr>
          <w:sz w:val="24"/>
          <w:szCs w:val="24"/>
        </w:rPr>
        <w:t>.</w:t>
      </w:r>
    </w:p>
    <w:p w:rsidR="00492AA2" w:rsidRPr="00554B58" w:rsidRDefault="00492AA2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492AA2" w:rsidRPr="00554B58" w:rsidRDefault="00492AA2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 xml:space="preserve">Define civil disobedience. </w:t>
      </w:r>
    </w:p>
    <w:p w:rsidR="00001B01" w:rsidRPr="00554B58" w:rsidRDefault="00001B01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001B01" w:rsidRPr="00554B58" w:rsidRDefault="00001B01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What was the reason for Gandhi’s Salt March?</w:t>
      </w:r>
    </w:p>
    <w:p w:rsidR="00AB076F" w:rsidRPr="00554B58" w:rsidRDefault="00AB076F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AB076F" w:rsidRPr="00554B58" w:rsidRDefault="00937C1B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 xml:space="preserve">What </w:t>
      </w:r>
      <w:proofErr w:type="gramStart"/>
      <w:r w:rsidRPr="00554B58">
        <w:rPr>
          <w:sz w:val="24"/>
          <w:szCs w:val="24"/>
        </w:rPr>
        <w:t>was</w:t>
      </w:r>
      <w:proofErr w:type="gramEnd"/>
      <w:r w:rsidRPr="00554B58">
        <w:rPr>
          <w:sz w:val="24"/>
          <w:szCs w:val="24"/>
        </w:rPr>
        <w:t xml:space="preserve"> the </w:t>
      </w:r>
      <w:proofErr w:type="spellStart"/>
      <w:r w:rsidRPr="00554B58">
        <w:rPr>
          <w:sz w:val="24"/>
          <w:szCs w:val="24"/>
        </w:rPr>
        <w:t>Rowlatt</w:t>
      </w:r>
      <w:proofErr w:type="spellEnd"/>
      <w:r w:rsidRPr="00554B58">
        <w:rPr>
          <w:sz w:val="24"/>
          <w:szCs w:val="24"/>
        </w:rPr>
        <w:t xml:space="preserve"> Act and its impact on native Indians?</w:t>
      </w:r>
    </w:p>
    <w:p w:rsidR="00937C1B" w:rsidRPr="00554B58" w:rsidRDefault="00937C1B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937C1B" w:rsidRPr="00554B58" w:rsidRDefault="00937C1B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Define nationalism.  How did nationalism play a role in India’s independence?</w:t>
      </w:r>
    </w:p>
    <w:p w:rsidR="00937C1B" w:rsidRPr="00554B58" w:rsidRDefault="00937C1B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937C1B" w:rsidRPr="00554B58" w:rsidRDefault="00937C1B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What happened during the Amritsar Massacre?  How did it play a role in India’s independence movement?</w:t>
      </w:r>
    </w:p>
    <w:p w:rsidR="00937C1B" w:rsidRPr="00554B58" w:rsidRDefault="00937C1B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2565C2" w:rsidRPr="00554B58" w:rsidRDefault="002565C2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Define the Indian National Congress and Muslim League.  How did religion play a role in India’s politics?</w:t>
      </w:r>
    </w:p>
    <w:p w:rsidR="00937C1B" w:rsidRPr="00554B58" w:rsidRDefault="00937C1B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AB076F" w:rsidRPr="00554B58" w:rsidRDefault="00AB076F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Explain the reasons for the partition of India/Pakistan.</w:t>
      </w:r>
      <w:r w:rsidR="002565C2" w:rsidRPr="00554B58">
        <w:rPr>
          <w:sz w:val="24"/>
          <w:szCs w:val="24"/>
        </w:rPr>
        <w:t xml:space="preserve"> </w:t>
      </w:r>
    </w:p>
    <w:p w:rsidR="00255F47" w:rsidRPr="00554B58" w:rsidRDefault="00255F47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255F47" w:rsidRPr="00554B58" w:rsidRDefault="00255F47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 xml:space="preserve">What year did India gain its independence?  </w:t>
      </w:r>
    </w:p>
    <w:p w:rsidR="00255F47" w:rsidRPr="00554B58" w:rsidRDefault="00255F47" w:rsidP="00AB076F">
      <w:pPr>
        <w:rPr>
          <w:sz w:val="24"/>
          <w:szCs w:val="24"/>
        </w:rPr>
      </w:pPr>
    </w:p>
    <w:p w:rsidR="00255F47" w:rsidRPr="00554B58" w:rsidRDefault="00255F47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 xml:space="preserve">What type of government does India have?  </w:t>
      </w:r>
    </w:p>
    <w:p w:rsidR="00255F47" w:rsidRPr="00554B58" w:rsidRDefault="00255F47" w:rsidP="00AB076F">
      <w:pPr>
        <w:rPr>
          <w:sz w:val="24"/>
          <w:szCs w:val="24"/>
        </w:rPr>
      </w:pPr>
    </w:p>
    <w:p w:rsidR="00255F47" w:rsidRPr="00554B58" w:rsidRDefault="00255F47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What type of economy does India have?</w:t>
      </w:r>
    </w:p>
    <w:p w:rsidR="004D0F7E" w:rsidRPr="00554B58" w:rsidRDefault="004D0F7E" w:rsidP="00AB076F">
      <w:pPr>
        <w:rPr>
          <w:sz w:val="24"/>
          <w:szCs w:val="24"/>
        </w:rPr>
      </w:pPr>
    </w:p>
    <w:p w:rsidR="004D0F7E" w:rsidRPr="00554B58" w:rsidRDefault="004D0F7E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Why are so many people migrating to India’s cities?</w:t>
      </w:r>
    </w:p>
    <w:p w:rsidR="00255F47" w:rsidRPr="00554B58" w:rsidRDefault="00255F47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932D59" w:rsidRDefault="00932D59" w:rsidP="00AB076F">
      <w:pPr>
        <w:rPr>
          <w:sz w:val="24"/>
          <w:szCs w:val="24"/>
        </w:rPr>
      </w:pPr>
    </w:p>
    <w:p w:rsidR="00255F47" w:rsidRPr="00554B58" w:rsidRDefault="00255F47" w:rsidP="00AB076F">
      <w:pPr>
        <w:rPr>
          <w:sz w:val="24"/>
          <w:szCs w:val="24"/>
        </w:rPr>
      </w:pPr>
      <w:r w:rsidRPr="00554B58">
        <w:rPr>
          <w:sz w:val="24"/>
          <w:szCs w:val="24"/>
        </w:rPr>
        <w:t>BE ABLE TO ANALYZE POLITICAL CARTOONS FOR THE TEST AS WELL</w:t>
      </w:r>
    </w:p>
    <w:p w:rsidR="00AB076F" w:rsidRPr="00554B58" w:rsidRDefault="00AB076F">
      <w:pPr>
        <w:rPr>
          <w:sz w:val="24"/>
          <w:szCs w:val="24"/>
        </w:rPr>
      </w:pPr>
    </w:p>
    <w:sectPr w:rsidR="00AB076F" w:rsidRPr="00554B58" w:rsidSect="00AB07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6F"/>
    <w:rsid w:val="00001B01"/>
    <w:rsid w:val="000E1C4F"/>
    <w:rsid w:val="00255F47"/>
    <w:rsid w:val="002565C2"/>
    <w:rsid w:val="00492AA2"/>
    <w:rsid w:val="004D0F7E"/>
    <w:rsid w:val="004D2CAD"/>
    <w:rsid w:val="00525157"/>
    <w:rsid w:val="00554B58"/>
    <w:rsid w:val="0084672A"/>
    <w:rsid w:val="00932D59"/>
    <w:rsid w:val="00937C1B"/>
    <w:rsid w:val="00A95EB4"/>
    <w:rsid w:val="00AB076F"/>
    <w:rsid w:val="00AC5B9A"/>
    <w:rsid w:val="00AF6A08"/>
    <w:rsid w:val="00B87135"/>
    <w:rsid w:val="00DC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92A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92AA2"/>
  </w:style>
  <w:style w:type="character" w:customStyle="1" w:styleId="e556v4653jz5">
    <w:name w:val="e556v4653jz5"/>
    <w:basedOn w:val="DefaultParagraphFont"/>
    <w:rsid w:val="00492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92A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92AA2"/>
  </w:style>
  <w:style w:type="character" w:customStyle="1" w:styleId="e556v4653jz5">
    <w:name w:val="e556v4653jz5"/>
    <w:basedOn w:val="DefaultParagraphFont"/>
    <w:rsid w:val="00492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14</cp:revision>
  <dcterms:created xsi:type="dcterms:W3CDTF">2014-01-27T05:33:00Z</dcterms:created>
  <dcterms:modified xsi:type="dcterms:W3CDTF">2014-01-27T06:13:00Z</dcterms:modified>
</cp:coreProperties>
</file>