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9A" w:rsidRPr="00F15BC3" w:rsidRDefault="00AB076F" w:rsidP="0084672A">
      <w:pPr>
        <w:jc w:val="center"/>
        <w:rPr>
          <w:b/>
        </w:rPr>
      </w:pPr>
      <w:r w:rsidRPr="00F15BC3">
        <w:rPr>
          <w:b/>
        </w:rPr>
        <w:t>India Unit Test | Study Guide – DUE</w:t>
      </w:r>
      <w:r w:rsidR="00F15BC3">
        <w:rPr>
          <w:b/>
        </w:rPr>
        <w:t xml:space="preserve"> Wednesday</w:t>
      </w:r>
      <w:bookmarkStart w:id="0" w:name="_GoBack"/>
      <w:bookmarkEnd w:id="0"/>
      <w:r w:rsidR="00832AD1" w:rsidRPr="00F15BC3">
        <w:rPr>
          <w:b/>
        </w:rPr>
        <w:t xml:space="preserve"> 2/15/17</w:t>
      </w:r>
    </w:p>
    <w:p w:rsidR="00AB076F" w:rsidRPr="00F15BC3" w:rsidRDefault="00AB076F"/>
    <w:p w:rsidR="00AB076F" w:rsidRPr="00F15BC3" w:rsidRDefault="00AB076F">
      <w:r w:rsidRPr="00F15BC3">
        <w:t>Name_______________________________</w:t>
      </w:r>
      <w:r w:rsidR="00153170" w:rsidRPr="00F15BC3">
        <w:tab/>
      </w:r>
      <w:r w:rsidR="00153170" w:rsidRPr="00F15BC3">
        <w:tab/>
      </w:r>
      <w:r w:rsidR="00153170" w:rsidRPr="00F15BC3">
        <w:tab/>
      </w:r>
      <w:r w:rsidR="00153170" w:rsidRPr="00F15BC3">
        <w:tab/>
      </w:r>
      <w:r w:rsidR="00153170" w:rsidRPr="00F15BC3">
        <w:tab/>
        <w:t>Red     Green     Yellow     Blue</w:t>
      </w:r>
    </w:p>
    <w:p w:rsidR="00AB076F" w:rsidRPr="00F15BC3" w:rsidRDefault="00AB076F"/>
    <w:p w:rsidR="00AB076F" w:rsidRPr="00F15BC3" w:rsidRDefault="00DC772E" w:rsidP="00AB076F">
      <w:r w:rsidRPr="00F15BC3">
        <w:t>Identify</w:t>
      </w:r>
      <w:r w:rsidR="00AB076F" w:rsidRPr="00F15BC3">
        <w:t xml:space="preserve"> the following landforms on the map of India below:</w:t>
      </w:r>
    </w:p>
    <w:p w:rsidR="00AB076F" w:rsidRPr="00F15BC3" w:rsidRDefault="00AB076F" w:rsidP="00AB076F">
      <w:r w:rsidRPr="00F15BC3">
        <w:t>Ganges River, Deccan Plateau, Indus River, Bay of Bengal, Indian Ocean, and Himalayan Mountains.</w:t>
      </w:r>
    </w:p>
    <w:p w:rsidR="00AB076F" w:rsidRPr="00F15BC3" w:rsidRDefault="00DC772E" w:rsidP="00AB076F">
      <w:r w:rsidRPr="00F15BC3">
        <w:rPr>
          <w:noProof/>
        </w:rPr>
        <w:drawing>
          <wp:inline distT="0" distB="0" distL="0" distR="0" wp14:anchorId="6F2DE308" wp14:editId="4E6BA5E9">
            <wp:extent cx="3396297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092" cy="31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6F" w:rsidRPr="00F15BC3" w:rsidRDefault="00AB076F" w:rsidP="00AB076F"/>
    <w:p w:rsidR="00AB076F" w:rsidRPr="00F15BC3" w:rsidRDefault="00AB076F" w:rsidP="00AB076F"/>
    <w:p w:rsidR="004D2CAD" w:rsidRPr="00F15BC3" w:rsidRDefault="004D2CAD" w:rsidP="00AB076F">
      <w:pPr>
        <w:rPr>
          <w:b/>
        </w:rPr>
      </w:pPr>
      <w:r w:rsidRPr="00F15BC3">
        <w:t xml:space="preserve">Why </w:t>
      </w:r>
      <w:proofErr w:type="gramStart"/>
      <w:r w:rsidRPr="00F15BC3">
        <w:t>is the Ganges</w:t>
      </w:r>
      <w:proofErr w:type="gramEnd"/>
      <w:r w:rsidRPr="00F15BC3">
        <w:t xml:space="preserve"> considered such an important river?  How has it influenced daily life AS WELL AS religion?</w:t>
      </w:r>
      <w:r w:rsidR="00F0756C" w:rsidRPr="00F15BC3">
        <w:t xml:space="preserve"> </w:t>
      </w:r>
      <w:r w:rsidR="00F0756C" w:rsidRPr="00F15BC3">
        <w:rPr>
          <w:b/>
        </w:rPr>
        <w:t>(CRCT Book p. 134)</w:t>
      </w:r>
    </w:p>
    <w:p w:rsidR="00525157" w:rsidRPr="00F15BC3" w:rsidRDefault="00525157" w:rsidP="00AB076F"/>
    <w:p w:rsidR="00932D59" w:rsidRPr="00F15BC3" w:rsidRDefault="00932D59" w:rsidP="00AB076F"/>
    <w:p w:rsidR="00F0756C" w:rsidRPr="00F15BC3" w:rsidRDefault="00525157" w:rsidP="00F0756C">
      <w:pPr>
        <w:rPr>
          <w:b/>
        </w:rPr>
      </w:pPr>
      <w:r w:rsidRPr="00F15BC3">
        <w:t xml:space="preserve">Describe an environmental issue associated with the Ganges River. </w:t>
      </w:r>
      <w:r w:rsidR="00F0756C" w:rsidRPr="00F15BC3">
        <w:rPr>
          <w:b/>
        </w:rPr>
        <w:t>(CRCT Book p. 134)</w:t>
      </w:r>
    </w:p>
    <w:p w:rsidR="00525157" w:rsidRPr="00F15BC3" w:rsidRDefault="00525157" w:rsidP="00AB076F"/>
    <w:p w:rsidR="004D2CAD" w:rsidRPr="00F15BC3" w:rsidRDefault="004D2CAD" w:rsidP="00AB076F"/>
    <w:p w:rsidR="00932D59" w:rsidRPr="00F15BC3" w:rsidRDefault="00932D59" w:rsidP="00AB076F"/>
    <w:p w:rsidR="00153170" w:rsidRPr="00F15BC3" w:rsidRDefault="00DC772E" w:rsidP="00153170">
      <w:pPr>
        <w:rPr>
          <w:b/>
        </w:rPr>
      </w:pPr>
      <w:r w:rsidRPr="00F15BC3">
        <w:t xml:space="preserve">Define Asian Brown Cloud </w:t>
      </w:r>
      <w:r w:rsidR="000E1C4F" w:rsidRPr="00F15BC3">
        <w:t>and explain its cause, effect and environmental/human impact.</w:t>
      </w:r>
      <w:r w:rsidR="00153170" w:rsidRPr="00F15BC3">
        <w:t xml:space="preserve"> </w:t>
      </w:r>
      <w:r w:rsidR="00153170" w:rsidRPr="00F15BC3">
        <w:rPr>
          <w:b/>
        </w:rPr>
        <w:t>(CRCT p. 137)</w:t>
      </w:r>
    </w:p>
    <w:p w:rsidR="000E1C4F" w:rsidRPr="00F15BC3" w:rsidRDefault="000E1C4F" w:rsidP="00AB076F"/>
    <w:p w:rsidR="000E1C4F" w:rsidRPr="00F15BC3" w:rsidRDefault="000E1C4F" w:rsidP="00AB076F"/>
    <w:p w:rsidR="00932D59" w:rsidRPr="00F15BC3" w:rsidRDefault="00932D59" w:rsidP="00AB076F"/>
    <w:p w:rsidR="00153170" w:rsidRPr="00F15BC3" w:rsidRDefault="000E1C4F" w:rsidP="00153170">
      <w:pPr>
        <w:rPr>
          <w:b/>
        </w:rPr>
      </w:pPr>
      <w:r w:rsidRPr="00F15BC3">
        <w:t>Define</w:t>
      </w:r>
      <w:r w:rsidR="00DC772E" w:rsidRPr="00F15BC3">
        <w:t xml:space="preserve"> monsoon and explain </w:t>
      </w:r>
      <w:r w:rsidRPr="00F15BC3">
        <w:t>its environmental/human impact.</w:t>
      </w:r>
      <w:r w:rsidR="00153170" w:rsidRPr="00F15BC3">
        <w:t xml:space="preserve"> </w:t>
      </w:r>
      <w:r w:rsidR="00153170" w:rsidRPr="00F15BC3">
        <w:rPr>
          <w:b/>
        </w:rPr>
        <w:t>(CRCT p. 140)</w:t>
      </w:r>
    </w:p>
    <w:p w:rsidR="000E1C4F" w:rsidRPr="00F15BC3" w:rsidRDefault="000E1C4F" w:rsidP="00AB076F"/>
    <w:p w:rsidR="00932D59" w:rsidRPr="00F15BC3" w:rsidRDefault="00932D59" w:rsidP="00AB076F"/>
    <w:p w:rsidR="00153170" w:rsidRPr="00F15BC3" w:rsidRDefault="00932D59" w:rsidP="00153170">
      <w:pPr>
        <w:rPr>
          <w:b/>
        </w:rPr>
      </w:pPr>
      <w:r w:rsidRPr="00F15BC3">
        <w:t>Describe</w:t>
      </w:r>
      <w:r w:rsidR="000E1C4F" w:rsidRPr="00F15BC3">
        <w:t xml:space="preserve"> Hinduism. </w:t>
      </w:r>
      <w:r w:rsidR="00382792" w:rsidRPr="00F15BC3">
        <w:t xml:space="preserve">  When was Hinduism founded?</w:t>
      </w:r>
      <w:r w:rsidR="00153170" w:rsidRPr="00F15BC3">
        <w:t xml:space="preserve"> </w:t>
      </w:r>
      <w:r w:rsidR="00153170" w:rsidRPr="00F15BC3">
        <w:rPr>
          <w:b/>
        </w:rPr>
        <w:t>(CRCT Book p. 146)</w:t>
      </w:r>
    </w:p>
    <w:p w:rsidR="000E1C4F" w:rsidRPr="00F15BC3" w:rsidRDefault="000E1C4F" w:rsidP="00AB076F"/>
    <w:p w:rsidR="00932D59" w:rsidRPr="00F15BC3" w:rsidRDefault="00932D59" w:rsidP="00AB076F"/>
    <w:p w:rsidR="00153170" w:rsidRPr="00F15BC3" w:rsidRDefault="000E1C4F" w:rsidP="00153170">
      <w:pPr>
        <w:rPr>
          <w:b/>
        </w:rPr>
      </w:pPr>
      <w:r w:rsidRPr="00F15BC3">
        <w:t>What is karma?  What is reincarnation?</w:t>
      </w:r>
      <w:r w:rsidR="00153170" w:rsidRPr="00F15BC3">
        <w:t xml:space="preserve"> </w:t>
      </w:r>
      <w:r w:rsidR="00153170" w:rsidRPr="00F15BC3">
        <w:rPr>
          <w:b/>
        </w:rPr>
        <w:t>(CRCT Book p. 146)</w:t>
      </w:r>
    </w:p>
    <w:p w:rsidR="000E1C4F" w:rsidRPr="00F15BC3" w:rsidRDefault="000E1C4F" w:rsidP="00AB076F"/>
    <w:p w:rsidR="00382792" w:rsidRPr="00F15BC3" w:rsidRDefault="00382792" w:rsidP="00AB076F"/>
    <w:p w:rsidR="00153170" w:rsidRPr="00F15BC3" w:rsidRDefault="00382792" w:rsidP="00153170">
      <w:pPr>
        <w:rPr>
          <w:b/>
        </w:rPr>
      </w:pPr>
      <w:r w:rsidRPr="00F15BC3">
        <w:t>Describe Buddhism.  Where was Buddhism founded?</w:t>
      </w:r>
      <w:r w:rsidR="00153170" w:rsidRPr="00F15BC3">
        <w:t xml:space="preserve"> </w:t>
      </w:r>
      <w:r w:rsidR="00153170" w:rsidRPr="00F15BC3">
        <w:rPr>
          <w:b/>
        </w:rPr>
        <w:t>(CRCT Book p. 147)</w:t>
      </w:r>
    </w:p>
    <w:p w:rsidR="00382792" w:rsidRPr="00F15BC3" w:rsidRDefault="00382792" w:rsidP="00AB076F"/>
    <w:p w:rsidR="00F15BC3" w:rsidRPr="00F15BC3" w:rsidRDefault="00F15BC3" w:rsidP="00AB076F"/>
    <w:p w:rsidR="00AB076F" w:rsidRPr="00F15BC3" w:rsidRDefault="000E1C4F" w:rsidP="00AB076F">
      <w:r w:rsidRPr="00F15BC3">
        <w:t>What is the caste system?</w:t>
      </w:r>
      <w:r w:rsidR="004D2CAD" w:rsidRPr="00F15BC3">
        <w:t xml:space="preserve">  How is your caste determined?</w:t>
      </w:r>
      <w:r w:rsidR="00153170" w:rsidRPr="00F15BC3">
        <w:t xml:space="preserve"> </w:t>
      </w:r>
      <w:r w:rsidR="00153170" w:rsidRPr="00F15BC3">
        <w:rPr>
          <w:b/>
        </w:rPr>
        <w:t>(CRCT Book p. 146)</w:t>
      </w:r>
    </w:p>
    <w:p w:rsidR="00AB076F" w:rsidRPr="00F15BC3" w:rsidRDefault="00AB076F" w:rsidP="00AB076F"/>
    <w:p w:rsidR="00932D59" w:rsidRPr="00F15BC3" w:rsidRDefault="00932D59" w:rsidP="00AB076F"/>
    <w:p w:rsidR="00AB076F" w:rsidRPr="00F15BC3" w:rsidRDefault="00492AA2" w:rsidP="00AB076F">
      <w:r w:rsidRPr="00F15BC3">
        <w:lastRenderedPageBreak/>
        <w:t>What was the British Raj?</w:t>
      </w:r>
    </w:p>
    <w:p w:rsidR="00AB076F" w:rsidRPr="00F15BC3" w:rsidRDefault="00AB076F" w:rsidP="00AB076F"/>
    <w:p w:rsidR="00932D59" w:rsidRPr="00F15BC3" w:rsidRDefault="00932D59" w:rsidP="00AB076F"/>
    <w:p w:rsidR="00AB076F" w:rsidRPr="00F15BC3" w:rsidRDefault="00AB076F" w:rsidP="00AB076F">
      <w:pPr>
        <w:rPr>
          <w:b/>
        </w:rPr>
      </w:pPr>
      <w:r w:rsidRPr="00F15BC3">
        <w:t xml:space="preserve">What </w:t>
      </w:r>
      <w:r w:rsidR="00492AA2" w:rsidRPr="00F15BC3">
        <w:t>was the</w:t>
      </w:r>
      <w:r w:rsidRPr="00F15BC3">
        <w:t xml:space="preserve"> East India Company?  </w:t>
      </w:r>
      <w:r w:rsidR="00492AA2" w:rsidRPr="00F15BC3">
        <w:t xml:space="preserve">Why was it established? </w:t>
      </w:r>
      <w:r w:rsidRPr="00F15BC3">
        <w:t>How did it impact India?</w:t>
      </w:r>
      <w:r w:rsidR="00F55335" w:rsidRPr="00F15BC3">
        <w:t xml:space="preserve">  </w:t>
      </w:r>
      <w:r w:rsidR="00F55335" w:rsidRPr="00F15BC3">
        <w:rPr>
          <w:b/>
        </w:rPr>
        <w:t>(British Conquest of India PPP)</w:t>
      </w:r>
    </w:p>
    <w:p w:rsidR="00937C1B" w:rsidRPr="00F15BC3" w:rsidRDefault="00937C1B" w:rsidP="00AB076F"/>
    <w:p w:rsidR="00932D59" w:rsidRPr="00F15BC3" w:rsidRDefault="00932D59" w:rsidP="00AB076F"/>
    <w:p w:rsidR="00937C1B" w:rsidRPr="00F15BC3" w:rsidRDefault="00937C1B" w:rsidP="00AB076F">
      <w:r w:rsidRPr="00F15BC3">
        <w:t>Define imperialism.  How did it play a role in India’s history?</w:t>
      </w:r>
      <w:r w:rsidR="00F55335" w:rsidRPr="00F15BC3">
        <w:t xml:space="preserve">  </w:t>
      </w:r>
      <w:r w:rsidR="00F55335" w:rsidRPr="00F15BC3">
        <w:rPr>
          <w:b/>
        </w:rPr>
        <w:t>(British Conquest of India PPP)</w:t>
      </w:r>
    </w:p>
    <w:p w:rsidR="00AB076F" w:rsidRPr="00F15BC3" w:rsidRDefault="00AB076F" w:rsidP="00AB076F"/>
    <w:p w:rsidR="00932D59" w:rsidRPr="00F15BC3" w:rsidRDefault="00932D59" w:rsidP="00AB076F"/>
    <w:p w:rsidR="00AB076F" w:rsidRPr="00F15BC3" w:rsidRDefault="00AB076F" w:rsidP="00AB076F">
      <w:pPr>
        <w:rPr>
          <w:b/>
        </w:rPr>
      </w:pPr>
      <w:r w:rsidRPr="00F15BC3">
        <w:t>Who was Gandhi?  Explain his concept of non-violence</w:t>
      </w:r>
      <w:r w:rsidR="00492AA2" w:rsidRPr="00F15BC3">
        <w:t>.</w:t>
      </w:r>
      <w:r w:rsidR="00153170" w:rsidRPr="00F15BC3">
        <w:t xml:space="preserve"> </w:t>
      </w:r>
      <w:r w:rsidR="00153170" w:rsidRPr="00F15BC3">
        <w:rPr>
          <w:b/>
        </w:rPr>
        <w:t>(CRCT Book pp. 187 &amp; 193)</w:t>
      </w:r>
    </w:p>
    <w:p w:rsidR="00832AD1" w:rsidRPr="00F15BC3" w:rsidRDefault="00832AD1" w:rsidP="00AB076F">
      <w:pPr>
        <w:rPr>
          <w:b/>
        </w:rPr>
      </w:pPr>
    </w:p>
    <w:p w:rsidR="00832AD1" w:rsidRPr="00F15BC3" w:rsidRDefault="00832AD1" w:rsidP="00AB076F">
      <w:pPr>
        <w:rPr>
          <w:b/>
        </w:rPr>
      </w:pPr>
    </w:p>
    <w:p w:rsidR="00832AD1" w:rsidRPr="00F15BC3" w:rsidRDefault="00832AD1" w:rsidP="00AB076F">
      <w:r w:rsidRPr="00F15BC3">
        <w:t>What did Gandhi like about the British?</w:t>
      </w:r>
    </w:p>
    <w:p w:rsidR="00492AA2" w:rsidRPr="00F15BC3" w:rsidRDefault="00492AA2" w:rsidP="00AB076F"/>
    <w:p w:rsidR="00932D59" w:rsidRPr="00F15BC3" w:rsidRDefault="00932D59" w:rsidP="00AB076F"/>
    <w:p w:rsidR="00261D67" w:rsidRPr="00F15BC3" w:rsidRDefault="00492AA2" w:rsidP="00261D67">
      <w:pPr>
        <w:rPr>
          <w:b/>
        </w:rPr>
      </w:pPr>
      <w:r w:rsidRPr="00F15BC3">
        <w:t xml:space="preserve">Define civil disobedience. </w:t>
      </w:r>
      <w:r w:rsidR="00153170" w:rsidRPr="00F15BC3">
        <w:rPr>
          <w:b/>
        </w:rPr>
        <w:t>(CRCT Book pp. 187 &amp; 193)</w:t>
      </w:r>
      <w:r w:rsidR="00261D67" w:rsidRPr="00F15BC3">
        <w:t xml:space="preserve"> What was the reason for Gandhi’s Salt March? </w:t>
      </w:r>
      <w:r w:rsidR="00261D67" w:rsidRPr="00F15BC3">
        <w:rPr>
          <w:b/>
        </w:rPr>
        <w:t>(CRCT p. 193)</w:t>
      </w:r>
    </w:p>
    <w:p w:rsidR="00832AD1" w:rsidRPr="00F15BC3" w:rsidRDefault="00832AD1" w:rsidP="00261D67">
      <w:pPr>
        <w:rPr>
          <w:b/>
        </w:rPr>
      </w:pPr>
    </w:p>
    <w:p w:rsidR="00832AD1" w:rsidRPr="00F15BC3" w:rsidRDefault="00832AD1" w:rsidP="00261D67">
      <w:r w:rsidRPr="00F15BC3">
        <w:t>Give an example of civil disobedience:</w:t>
      </w:r>
    </w:p>
    <w:p w:rsidR="00AB076F" w:rsidRPr="00F15BC3" w:rsidRDefault="00AB076F" w:rsidP="00AB076F"/>
    <w:p w:rsidR="00932D59" w:rsidRPr="00F15BC3" w:rsidRDefault="00932D59" w:rsidP="00AB076F"/>
    <w:p w:rsidR="00AB076F" w:rsidRPr="00F15BC3" w:rsidRDefault="00937C1B" w:rsidP="00AB076F">
      <w:r w:rsidRPr="00F15BC3">
        <w:t xml:space="preserve">What </w:t>
      </w:r>
      <w:proofErr w:type="gramStart"/>
      <w:r w:rsidRPr="00F15BC3">
        <w:t>was</w:t>
      </w:r>
      <w:proofErr w:type="gramEnd"/>
      <w:r w:rsidRPr="00F15BC3">
        <w:t xml:space="preserve"> the </w:t>
      </w:r>
      <w:proofErr w:type="spellStart"/>
      <w:r w:rsidRPr="00F15BC3">
        <w:t>Rowlatt</w:t>
      </w:r>
      <w:proofErr w:type="spellEnd"/>
      <w:r w:rsidRPr="00F15BC3">
        <w:t xml:space="preserve"> Act and its impact on native Indians?</w:t>
      </w:r>
      <w:r w:rsidR="00F0756C" w:rsidRPr="00F15BC3">
        <w:t xml:space="preserve"> </w:t>
      </w:r>
      <w:r w:rsidR="00F0756C" w:rsidRPr="00F15BC3">
        <w:rPr>
          <w:b/>
        </w:rPr>
        <w:t>(CRCT p. 187)</w:t>
      </w:r>
      <w:r w:rsidR="00F0756C" w:rsidRPr="00F15BC3">
        <w:t xml:space="preserve"> </w:t>
      </w:r>
    </w:p>
    <w:p w:rsidR="00937C1B" w:rsidRPr="00F15BC3" w:rsidRDefault="00937C1B" w:rsidP="00AB076F"/>
    <w:p w:rsidR="00932D59" w:rsidRPr="00F15BC3" w:rsidRDefault="00932D59" w:rsidP="00AB076F"/>
    <w:p w:rsidR="00937C1B" w:rsidRPr="00F15BC3" w:rsidRDefault="00937C1B" w:rsidP="00AB076F">
      <w:r w:rsidRPr="00F15BC3">
        <w:t>Define nationalism.  How did nationalism play a role in India’s independence?</w:t>
      </w:r>
      <w:r w:rsidR="00F0756C" w:rsidRPr="00F15BC3">
        <w:t xml:space="preserve">  </w:t>
      </w:r>
      <w:r w:rsidR="00F0756C" w:rsidRPr="00F15BC3">
        <w:rPr>
          <w:b/>
        </w:rPr>
        <w:t>(CRCT p.187)</w:t>
      </w:r>
    </w:p>
    <w:p w:rsidR="00937C1B" w:rsidRPr="00F15BC3" w:rsidRDefault="00937C1B" w:rsidP="00AB076F"/>
    <w:p w:rsidR="00932D59" w:rsidRPr="00F15BC3" w:rsidRDefault="00932D59" w:rsidP="00AB076F"/>
    <w:p w:rsidR="00937C1B" w:rsidRPr="00F15BC3" w:rsidRDefault="00937C1B" w:rsidP="00AB076F">
      <w:r w:rsidRPr="00F15BC3">
        <w:t>What happened during the Amritsar Massacre?  How did it play a role in India’s independence movement?</w:t>
      </w:r>
    </w:p>
    <w:p w:rsidR="00937C1B" w:rsidRPr="00F15BC3" w:rsidRDefault="00153170" w:rsidP="00AB076F">
      <w:pPr>
        <w:rPr>
          <w:b/>
        </w:rPr>
      </w:pPr>
      <w:r w:rsidRPr="00F15BC3">
        <w:rPr>
          <w:b/>
        </w:rPr>
        <w:t>(CRCT p. 193)</w:t>
      </w:r>
    </w:p>
    <w:p w:rsidR="00932D59" w:rsidRPr="00F15BC3" w:rsidRDefault="00932D59" w:rsidP="00AB076F"/>
    <w:p w:rsidR="002565C2" w:rsidRPr="00F15BC3" w:rsidRDefault="002565C2" w:rsidP="00AB076F">
      <w:pPr>
        <w:rPr>
          <w:b/>
        </w:rPr>
      </w:pPr>
      <w:r w:rsidRPr="00F15BC3">
        <w:t>Define the Indian National Congress and Muslim League.  How did religion play a role in India’s politics?</w:t>
      </w:r>
      <w:r w:rsidR="00F0756C" w:rsidRPr="00F15BC3">
        <w:t xml:space="preserve"> </w:t>
      </w:r>
      <w:r w:rsidR="00F0756C" w:rsidRPr="00F15BC3">
        <w:rPr>
          <w:b/>
        </w:rPr>
        <w:t>(CRCT p. 187)</w:t>
      </w:r>
    </w:p>
    <w:p w:rsidR="00937C1B" w:rsidRPr="00F15BC3" w:rsidRDefault="00937C1B" w:rsidP="00AB076F"/>
    <w:p w:rsidR="00932D59" w:rsidRPr="00F15BC3" w:rsidRDefault="00932D59" w:rsidP="00AB076F"/>
    <w:p w:rsidR="00F0756C" w:rsidRPr="00F15BC3" w:rsidRDefault="00AB076F" w:rsidP="00F0756C">
      <w:r w:rsidRPr="00F15BC3">
        <w:t>Explain the reasons for the partition of India/Pakistan.</w:t>
      </w:r>
      <w:r w:rsidR="002565C2" w:rsidRPr="00F15BC3">
        <w:t xml:space="preserve"> </w:t>
      </w:r>
      <w:r w:rsidR="00F0756C" w:rsidRPr="00F15BC3">
        <w:rPr>
          <w:b/>
        </w:rPr>
        <w:t>(CRCT p. 188)</w:t>
      </w:r>
      <w:r w:rsidR="00F0756C" w:rsidRPr="00F15BC3">
        <w:t xml:space="preserve">   What year did India gain its independence?  </w:t>
      </w:r>
      <w:r w:rsidR="00F0756C" w:rsidRPr="00F15BC3">
        <w:rPr>
          <w:b/>
        </w:rPr>
        <w:t>(CRCT p. 188)</w:t>
      </w:r>
      <w:r w:rsidR="00F0756C" w:rsidRPr="00F15BC3">
        <w:t xml:space="preserve">   </w:t>
      </w:r>
    </w:p>
    <w:p w:rsidR="00AB076F" w:rsidRPr="00F15BC3" w:rsidRDefault="00AB076F" w:rsidP="00AB076F">
      <w:pPr>
        <w:rPr>
          <w:b/>
        </w:rPr>
      </w:pPr>
    </w:p>
    <w:p w:rsidR="00255F47" w:rsidRPr="00F15BC3" w:rsidRDefault="00255F47" w:rsidP="00AB076F"/>
    <w:p w:rsidR="00255F47" w:rsidRPr="00F15BC3" w:rsidRDefault="00255F47" w:rsidP="00AB076F">
      <w:pPr>
        <w:rPr>
          <w:b/>
        </w:rPr>
      </w:pPr>
      <w:r w:rsidRPr="00F15BC3">
        <w:t xml:space="preserve">What type of government does India have?  </w:t>
      </w:r>
      <w:r w:rsidR="00382792" w:rsidRPr="00F15BC3">
        <w:t xml:space="preserve">Who is allowed to vote? </w:t>
      </w:r>
      <w:r w:rsidR="00382792" w:rsidRPr="00F15BC3">
        <w:rPr>
          <w:b/>
        </w:rPr>
        <w:t xml:space="preserve">(CRCT </w:t>
      </w:r>
      <w:r w:rsidR="00F0756C" w:rsidRPr="00F15BC3">
        <w:rPr>
          <w:b/>
        </w:rPr>
        <w:t>p. 164)</w:t>
      </w:r>
    </w:p>
    <w:p w:rsidR="00255F47" w:rsidRPr="00F15BC3" w:rsidRDefault="00255F47" w:rsidP="00AB076F"/>
    <w:p w:rsidR="00255F47" w:rsidRPr="00F15BC3" w:rsidRDefault="00255F47" w:rsidP="00AB076F">
      <w:r w:rsidRPr="00F15BC3">
        <w:t>What type of economy does India have?</w:t>
      </w:r>
      <w:r w:rsidR="00F0756C" w:rsidRPr="00F15BC3">
        <w:t xml:space="preserve">  </w:t>
      </w:r>
      <w:r w:rsidR="00F0756C" w:rsidRPr="00F15BC3">
        <w:rPr>
          <w:b/>
        </w:rPr>
        <w:t xml:space="preserve">(CRCT p. 169) </w:t>
      </w:r>
      <w:r w:rsidR="00F0756C" w:rsidRPr="00F15BC3">
        <w:t xml:space="preserve">What was the Green Revolution?  </w:t>
      </w:r>
      <w:r w:rsidR="00F0756C" w:rsidRPr="00F15BC3">
        <w:rPr>
          <w:b/>
        </w:rPr>
        <w:t>(CRCT p.171)</w:t>
      </w:r>
    </w:p>
    <w:p w:rsidR="004D0F7E" w:rsidRPr="00F15BC3" w:rsidRDefault="004D0F7E" w:rsidP="00AB076F"/>
    <w:p w:rsidR="00153170" w:rsidRPr="00F15BC3" w:rsidRDefault="004D0F7E" w:rsidP="00153170">
      <w:pPr>
        <w:rPr>
          <w:b/>
        </w:rPr>
      </w:pPr>
      <w:r w:rsidRPr="00F15BC3">
        <w:t>Why are so many people migrating to India’s cities?</w:t>
      </w:r>
      <w:r w:rsidR="00382792" w:rsidRPr="00F15BC3">
        <w:t xml:space="preserve">  </w:t>
      </w:r>
      <w:r w:rsidR="00153170" w:rsidRPr="00F15BC3">
        <w:rPr>
          <w:b/>
        </w:rPr>
        <w:t>(CRCT Book p. 134)</w:t>
      </w:r>
    </w:p>
    <w:p w:rsidR="00382792" w:rsidRPr="00F15BC3" w:rsidRDefault="00382792" w:rsidP="00AB076F"/>
    <w:p w:rsidR="00382792" w:rsidRPr="00F15BC3" w:rsidRDefault="00382792" w:rsidP="00AB076F"/>
    <w:p w:rsidR="00153170" w:rsidRPr="00F15BC3" w:rsidRDefault="00382792" w:rsidP="00153170">
      <w:r w:rsidRPr="00F15BC3">
        <w:t>Why are urban area</w:t>
      </w:r>
      <w:r w:rsidR="00BD2CA1" w:rsidRPr="00F15BC3">
        <w:t>s</w:t>
      </w:r>
      <w:r w:rsidRPr="00F15BC3">
        <w:t xml:space="preserve"> in India experiencing issues with pollution?  Why are rural areas having problems as well?</w:t>
      </w:r>
      <w:r w:rsidR="00BD2CA1" w:rsidRPr="00F15BC3">
        <w:t xml:space="preserve"> </w:t>
      </w:r>
      <w:r w:rsidR="00657C33" w:rsidRPr="00F15BC3">
        <w:t xml:space="preserve">    </w:t>
      </w:r>
      <w:r w:rsidR="00153170" w:rsidRPr="00F15BC3">
        <w:rPr>
          <w:b/>
        </w:rPr>
        <w:t>(CRCT Book p. 137)</w:t>
      </w:r>
    </w:p>
    <w:p w:rsidR="00255F47" w:rsidRPr="00F15BC3" w:rsidRDefault="00255F47" w:rsidP="00AB076F"/>
    <w:p w:rsidR="00932D59" w:rsidRPr="00F15BC3" w:rsidRDefault="00932D59" w:rsidP="00AB076F"/>
    <w:p w:rsidR="00AB076F" w:rsidRPr="00F15BC3" w:rsidRDefault="00255F47">
      <w:r w:rsidRPr="00F15BC3">
        <w:t>BE ABLE TO ANALYZE POLITICAL CARTOONS FOR THE TEST AS WELL</w:t>
      </w:r>
    </w:p>
    <w:sectPr w:rsidR="00AB076F" w:rsidRPr="00F15BC3" w:rsidSect="00AB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F"/>
    <w:rsid w:val="00001B01"/>
    <w:rsid w:val="000E1C4F"/>
    <w:rsid w:val="00153170"/>
    <w:rsid w:val="00255F47"/>
    <w:rsid w:val="002565C2"/>
    <w:rsid w:val="00261D67"/>
    <w:rsid w:val="00382792"/>
    <w:rsid w:val="00492AA2"/>
    <w:rsid w:val="004D0F7E"/>
    <w:rsid w:val="004D2CAD"/>
    <w:rsid w:val="00525157"/>
    <w:rsid w:val="00554B58"/>
    <w:rsid w:val="00657C33"/>
    <w:rsid w:val="00832AD1"/>
    <w:rsid w:val="0084672A"/>
    <w:rsid w:val="008A5DBD"/>
    <w:rsid w:val="00932D59"/>
    <w:rsid w:val="00937C1B"/>
    <w:rsid w:val="00A95EB4"/>
    <w:rsid w:val="00AB076F"/>
    <w:rsid w:val="00AC5B9A"/>
    <w:rsid w:val="00AF6A08"/>
    <w:rsid w:val="00B87135"/>
    <w:rsid w:val="00BD2CA1"/>
    <w:rsid w:val="00DC772E"/>
    <w:rsid w:val="00E5098D"/>
    <w:rsid w:val="00F0756C"/>
    <w:rsid w:val="00F15BC3"/>
    <w:rsid w:val="00F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2A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2AA2"/>
  </w:style>
  <w:style w:type="character" w:customStyle="1" w:styleId="e556v4653jz5">
    <w:name w:val="e556v4653jz5"/>
    <w:basedOn w:val="DefaultParagraphFont"/>
    <w:rsid w:val="0049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2A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2AA2"/>
  </w:style>
  <w:style w:type="character" w:customStyle="1" w:styleId="e556v4653jz5">
    <w:name w:val="e556v4653jz5"/>
    <w:basedOn w:val="DefaultParagraphFont"/>
    <w:rsid w:val="0049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Kummernes, Alexandra</cp:lastModifiedBy>
  <cp:revision>4</cp:revision>
  <cp:lastPrinted>2016-02-01T14:54:00Z</cp:lastPrinted>
  <dcterms:created xsi:type="dcterms:W3CDTF">2017-02-10T14:59:00Z</dcterms:created>
  <dcterms:modified xsi:type="dcterms:W3CDTF">2017-02-10T15:00:00Z</dcterms:modified>
</cp:coreProperties>
</file>