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6A" w:rsidRPr="00B051BC" w:rsidRDefault="00C6626C" w:rsidP="00636C9C">
      <w:pPr>
        <w:shd w:val="clear" w:color="auto" w:fill="FFFFFF"/>
        <w:rPr>
          <w:rFonts w:eastAsia="Times New Roman" w:cs="Arial"/>
          <w:b/>
          <w:color w:val="333333"/>
        </w:rPr>
      </w:pPr>
      <w:r w:rsidRPr="00B051BC">
        <w:rPr>
          <w:rFonts w:eastAsia="Times New Roman" w:cs="Arial"/>
          <w:b/>
          <w:color w:val="333333"/>
        </w:rPr>
        <w:t>M.E. Religions Project | Judaism, Christianity and Islam</w:t>
      </w:r>
      <w:r w:rsidR="00636C9C">
        <w:rPr>
          <w:rFonts w:eastAsia="Times New Roman" w:cs="Arial"/>
          <w:b/>
          <w:color w:val="333333"/>
        </w:rPr>
        <w:t xml:space="preserve"> | </w:t>
      </w:r>
      <w:hyperlink r:id="rId6" w:history="1">
        <w:r w:rsidR="00636C9C" w:rsidRPr="00536668">
          <w:rPr>
            <w:rStyle w:val="Hyperlink"/>
            <w:rFonts w:eastAsia="Times New Roman" w:cs="Arial"/>
            <w:b/>
          </w:rPr>
          <w:t>http://kummernes.weebly.com</w:t>
        </w:r>
      </w:hyperlink>
      <w:r w:rsidR="00636C9C">
        <w:rPr>
          <w:rFonts w:eastAsia="Times New Roman" w:cs="Arial"/>
          <w:b/>
          <w:color w:val="333333"/>
        </w:rPr>
        <w:t xml:space="preserve"> </w:t>
      </w:r>
    </w:p>
    <w:p w:rsidR="007F3A3A" w:rsidRDefault="00B621D6" w:rsidP="007F3A3A">
      <w:pPr>
        <w:shd w:val="clear" w:color="auto" w:fill="FFFFFF"/>
        <w:rPr>
          <w:rFonts w:eastAsia="Times New Roman" w:cs="Arial"/>
          <w:b/>
          <w:color w:val="333333"/>
        </w:rPr>
      </w:pPr>
      <w:r>
        <w:rPr>
          <w:rFonts w:eastAsia="Times New Roman" w:cs="Arial"/>
          <w:b/>
          <w:color w:val="333333"/>
        </w:rPr>
        <w:t>DUE WEDNESDAY 9/24</w:t>
      </w:r>
      <w:bookmarkStart w:id="0" w:name="_GoBack"/>
      <w:bookmarkEnd w:id="0"/>
      <w:r w:rsidR="007F3A3A">
        <w:rPr>
          <w:rFonts w:eastAsia="Times New Roman" w:cs="Arial"/>
          <w:b/>
          <w:color w:val="333333"/>
        </w:rPr>
        <w:t xml:space="preserve"> </w:t>
      </w:r>
    </w:p>
    <w:p w:rsidR="00E83C81" w:rsidRPr="007F3A3A" w:rsidRDefault="00E83C81" w:rsidP="007F3A3A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Arial"/>
          <w:color w:val="333333"/>
        </w:rPr>
      </w:pPr>
      <w:r w:rsidRPr="007F3A3A">
        <w:rPr>
          <w:rFonts w:eastAsia="Times New Roman" w:cs="Arial"/>
          <w:color w:val="333333"/>
        </w:rPr>
        <w:t xml:space="preserve">Choose </w:t>
      </w:r>
      <w:r w:rsidRPr="00F37C9C">
        <w:rPr>
          <w:rFonts w:eastAsia="Times New Roman" w:cs="Arial"/>
          <w:b/>
          <w:color w:val="333333"/>
        </w:rPr>
        <w:t>one</w:t>
      </w:r>
      <w:r w:rsidRPr="007F3A3A">
        <w:rPr>
          <w:rFonts w:eastAsia="Times New Roman" w:cs="Arial"/>
          <w:color w:val="333333"/>
        </w:rPr>
        <w:t xml:space="preserve"> of the three </w:t>
      </w:r>
      <w:r w:rsidR="00402811" w:rsidRPr="007F3A3A">
        <w:rPr>
          <w:rFonts w:eastAsia="Times New Roman" w:cs="Arial"/>
          <w:color w:val="333333"/>
        </w:rPr>
        <w:t xml:space="preserve">following </w:t>
      </w:r>
      <w:r w:rsidRPr="007F3A3A">
        <w:rPr>
          <w:rFonts w:eastAsia="Times New Roman" w:cs="Arial"/>
          <w:color w:val="333333"/>
        </w:rPr>
        <w:t>religions to research: Judaism, Christianity or Islam</w:t>
      </w:r>
    </w:p>
    <w:p w:rsidR="00E83C81" w:rsidRPr="00B051BC" w:rsidRDefault="00E83C81" w:rsidP="00FF4DEC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Arial"/>
          <w:color w:val="333333"/>
        </w:rPr>
      </w:pPr>
      <w:r w:rsidRPr="00B051BC">
        <w:rPr>
          <w:rFonts w:eastAsia="Times New Roman" w:cs="Arial"/>
          <w:color w:val="333333"/>
        </w:rPr>
        <w:t xml:space="preserve">Choose which “lens” you want to examine this religion through: Artist, Historian </w:t>
      </w:r>
      <w:r w:rsidRPr="00F37C9C">
        <w:rPr>
          <w:rFonts w:eastAsia="Times New Roman" w:cs="Arial"/>
          <w:b/>
          <w:color w:val="333333"/>
        </w:rPr>
        <w:t>or</w:t>
      </w:r>
      <w:r w:rsidRPr="00B051BC">
        <w:rPr>
          <w:rFonts w:eastAsia="Times New Roman" w:cs="Arial"/>
          <w:color w:val="333333"/>
        </w:rPr>
        <w:t xml:space="preserve"> Geographer/Statistician</w:t>
      </w:r>
    </w:p>
    <w:p w:rsidR="00F70451" w:rsidRPr="00B051BC" w:rsidRDefault="00F70451" w:rsidP="00FF4DEC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Arial"/>
          <w:color w:val="333333"/>
        </w:rPr>
      </w:pPr>
      <w:r w:rsidRPr="00B051BC">
        <w:rPr>
          <w:rFonts w:eastAsia="Times New Roman" w:cs="Arial"/>
          <w:color w:val="333333"/>
        </w:rPr>
        <w:t xml:space="preserve">Complete ALL of the tasks associated with your role </w:t>
      </w:r>
      <w:r w:rsidR="00A7095F" w:rsidRPr="00B051BC">
        <w:rPr>
          <w:rFonts w:eastAsia="Times New Roman" w:cs="Arial"/>
          <w:color w:val="333333"/>
        </w:rPr>
        <w:t xml:space="preserve">(we will complete the Give One, Get One in class) </w:t>
      </w:r>
      <w:r w:rsidRPr="00B051BC">
        <w:rPr>
          <w:rFonts w:eastAsia="Times New Roman" w:cs="Arial"/>
          <w:color w:val="333333"/>
        </w:rPr>
        <w:t xml:space="preserve">and create a creative, neat brochure </w:t>
      </w:r>
      <w:r w:rsidR="00FF4DEC" w:rsidRPr="00B051BC">
        <w:rPr>
          <w:rFonts w:eastAsia="Times New Roman" w:cs="Arial"/>
          <w:color w:val="333333"/>
        </w:rPr>
        <w:t xml:space="preserve">or booklet </w:t>
      </w:r>
      <w:r w:rsidRPr="00B051BC">
        <w:rPr>
          <w:rFonts w:eastAsia="Times New Roman" w:cs="Arial"/>
          <w:color w:val="333333"/>
        </w:rPr>
        <w:t>to display your information</w:t>
      </w:r>
    </w:p>
    <w:p w:rsidR="00E83C81" w:rsidRPr="00B051BC" w:rsidRDefault="00F70451" w:rsidP="009F0853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Arial"/>
          <w:b/>
          <w:color w:val="333333"/>
        </w:rPr>
      </w:pPr>
      <w:r w:rsidRPr="00B051BC">
        <w:rPr>
          <w:rFonts w:eastAsia="Times New Roman" w:cs="Arial"/>
          <w:b/>
          <w:color w:val="333333"/>
        </w:rPr>
        <w:t>YOU MUST TURN IN YOUR RUBRIC WITH YOUR PROJECT.  I WILL ONLY GIVE ONE COPY TO EACH STUDENT.  IF YOU LOSE YOUR RUBRIC, IT IS YOUR RESPONSIBILITY TO PRINT ANOTHER COPY FROM MY WEBSITE</w:t>
      </w:r>
      <w:r w:rsidRPr="00B051BC">
        <w:rPr>
          <w:rFonts w:eastAsia="Times New Roman" w:cs="Arial"/>
          <w:color w:val="333333"/>
        </w:rPr>
        <w:t xml:space="preserve"> (</w:t>
      </w:r>
      <w:r w:rsidRPr="00B051BC">
        <w:rPr>
          <w:rFonts w:eastAsia="Times New Roman" w:cs="Arial"/>
          <w:b/>
          <w:color w:val="333333"/>
        </w:rPr>
        <w:t>IF YOU DO NOT TURN IN THE RUBRIC WITH YOUR BROCHURE, YOU WILL LOSE 5 POINTS.</w:t>
      </w:r>
      <w:r w:rsidR="00110E47">
        <w:rPr>
          <w:rFonts w:eastAsia="Times New Roman" w:cs="Arial"/>
          <w:b/>
          <w:color w:val="333333"/>
        </w:rPr>
        <w:t xml:space="preserve">)  </w:t>
      </w:r>
    </w:p>
    <w:p w:rsidR="00B051BC" w:rsidRPr="00B051BC" w:rsidRDefault="00110E47" w:rsidP="00B051BC">
      <w:pPr>
        <w:shd w:val="clear" w:color="auto" w:fill="FFFFFF"/>
        <w:ind w:left="360"/>
        <w:rPr>
          <w:rFonts w:eastAsia="Times New Roman" w:cs="Arial"/>
          <w:b/>
          <w:color w:val="333333"/>
          <w:sz w:val="24"/>
          <w:szCs w:val="24"/>
        </w:rPr>
      </w:pPr>
      <w:r w:rsidRPr="00110E47">
        <w:rPr>
          <w:rFonts w:eastAsia="Times New Roman" w:cs="Arial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4432D" wp14:editId="7511D94E">
                <wp:simplePos x="0" y="0"/>
                <wp:positionH relativeFrom="column">
                  <wp:posOffset>5038725</wp:posOffset>
                </wp:positionH>
                <wp:positionV relativeFrom="paragraph">
                  <wp:posOffset>46990</wp:posOffset>
                </wp:positionV>
                <wp:extent cx="2209800" cy="1403985"/>
                <wp:effectExtent l="0" t="0" r="1905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E47" w:rsidRDefault="00110E47">
                            <w:r>
                              <w:t xml:space="preserve">NOTE:  All writing related to this project must be written in your </w:t>
                            </w:r>
                            <w:r w:rsidRPr="00110E47">
                              <w:rPr>
                                <w:i/>
                              </w:rPr>
                              <w:t>own</w:t>
                            </w:r>
                            <w:r>
                              <w:t xml:space="preserve"> words (or paraphrased).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75pt;margin-top:3.7pt;width:17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/FFNgIAAF8EAAAOAAAAZHJzL2Uyb0RvYy54bWysVNtu2zAMfR+wfxD0vtjxkjU16hRdsgwD&#10;ugvQ7gMYWY6FyaImqbGzry8lp2navQ3zgyBedEgekr66HjrN9tJ5habi00nOmTQCa2V2Ff95v3m3&#10;4MwHMDVoNLLiB+n59fLtm6velrLAFnUtHSMQ48veVrwNwZZZ5kUrO/ATtNKQsUHXQSDR7bLaQU/o&#10;nc6KPP+Q9ehq61BI70m7Ho18mfCbRorwvWm8DExXnHIL6XTp3MYzW15BuXNgWyWOacA/ZNGBMhT0&#10;BLWGAOzBqb+gOiUcemzCRGCXYdMoIVMNVM00f1XNXQtWplqIHG9PNPn/Byu+7X84puqKF5wZ6KhF&#10;93II7CMOrIjs9NaX5HRnyS0MpKYup0q9vUXxyzODqxbMTt44h30roabspvFldvZ0xPERZNt/xZrC&#10;wEPABDQ0rovUERmM0KlLh1NnYiqClEWRXy5yMgmyTWf5+8vFPMWA8um5dT58ltixeKm4o9YneNjf&#10;+hDTgfLJJUbzqFW9UVonwe22K+3YHmhMNuk7or9w04b1FH6+uJiPFLzAiCMrTyhhGEl4FSmmsAbf&#10;jqH8wa8xxFBQdirQJmjVVZwqpW9UR0Y/mTq5BFB6vFMx2hwpjqyO/IZhO5Bj5H2L9YHIdjhOPG0o&#10;XVp0fzjrador7n8/gJOc6S+GGnY5nc3ieiRhNr8oSHDnlu25BYwgqIoHzsbrKqSVSlTaG2rsRiXK&#10;nzM55kpTnDpx3Li4Judy8nr+LywfAQAA//8DAFBLAwQUAAYACAAAACEAS/W7Ld8AAAAKAQAADwAA&#10;AGRycy9kb3ducmV2LnhtbEyPQU/DMAyF70j8h8hI3Fjaso5Rmk6wigvahTFtV68JbUXjlCbdyr/H&#10;O8HN9nt6/l6+mmwnTmbwrSMF8SwCYahyuqVawe7j9W4JwgckjZ0jo+DHeFgV11c5Ztqd6d2ctqEW&#10;HEI+QwVNCH0mpa8aY9HPXG+ItU83WAy8DrXUA5453HYyiaKFtNgSf2iwN+vGVF/b0SpY02aTlovD&#10;WL58N/IQv+1LtIlStzfT8xOIYKbwZ4YLPqNDwUxHN5L2olPw8HifspWHOYiLHs9jPhwVJMkyBVnk&#10;8n+F4hcAAP//AwBQSwECLQAUAAYACAAAACEAtoM4kv4AAADhAQAAEwAAAAAAAAAAAAAAAAAAAAAA&#10;W0NvbnRlbnRfVHlwZXNdLnhtbFBLAQItABQABgAIAAAAIQA4/SH/1gAAAJQBAAALAAAAAAAAAAAA&#10;AAAAAC8BAABfcmVscy8ucmVsc1BLAQItABQABgAIAAAAIQB0L/FFNgIAAF8EAAAOAAAAAAAAAAAA&#10;AAAAAC4CAABkcnMvZTJvRG9jLnhtbFBLAQItABQABgAIAAAAIQBL9bst3wAAAAoBAAAPAAAAAAAA&#10;AAAAAAAAAJAEAABkcnMvZG93bnJldi54bWxQSwUGAAAAAAQABADzAAAAnAUAAAAA&#10;" strokecolor="black [3213]" strokeweight="1.25pt">
                <v:stroke dashstyle="1 1"/>
                <v:textbox style="mso-fit-shape-to-text:t">
                  <w:txbxContent>
                    <w:p w:rsidR="00110E47" w:rsidRDefault="00110E47">
                      <w:r>
                        <w:t xml:space="preserve">NOTE:  All writing related to this project must be written in your </w:t>
                      </w:r>
                      <w:r w:rsidRPr="00110E47">
                        <w:rPr>
                          <w:i/>
                        </w:rPr>
                        <w:t>own</w:t>
                      </w:r>
                      <w:r>
                        <w:t xml:space="preserve"> words (or paraphrased).</w:t>
                      </w:r>
                    </w:p>
                  </w:txbxContent>
                </v:textbox>
              </v:shape>
            </w:pict>
          </mc:Fallback>
        </mc:AlternateContent>
      </w:r>
      <w:r w:rsidR="00A50A7B" w:rsidRPr="00B051BC">
        <w:rPr>
          <w:rFonts w:eastAsia="Times New Roman" w:cs="Arial"/>
          <w:color w:val="333333"/>
          <w:sz w:val="24"/>
          <w:szCs w:val="24"/>
        </w:rPr>
        <w:t xml:space="preserve">Helpful websites: </w:t>
      </w:r>
    </w:p>
    <w:p w:rsidR="00B051BC" w:rsidRPr="000528A8" w:rsidRDefault="000528A8" w:rsidP="00762967">
      <w:pPr>
        <w:pStyle w:val="ListParagraph"/>
        <w:numPr>
          <w:ilvl w:val="0"/>
          <w:numId w:val="4"/>
        </w:numPr>
        <w:shd w:val="clear" w:color="auto" w:fill="FFFFFF"/>
        <w:rPr>
          <w:rStyle w:val="Hyperlink"/>
          <w:rFonts w:eastAsia="Times New Roman" w:cs="Arial"/>
          <w:b/>
          <w:color w:val="333333"/>
          <w:sz w:val="24"/>
          <w:szCs w:val="24"/>
          <w:u w:val="none"/>
        </w:rPr>
      </w:pPr>
      <w:r w:rsidRPr="000528A8">
        <w:rPr>
          <w:rStyle w:val="Hyperlink"/>
          <w:rFonts w:eastAsia="Times New Roman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7721E" wp14:editId="4CD1D279">
                <wp:simplePos x="0" y="0"/>
                <wp:positionH relativeFrom="column">
                  <wp:posOffset>1619250</wp:posOffset>
                </wp:positionH>
                <wp:positionV relativeFrom="paragraph">
                  <wp:posOffset>184785</wp:posOffset>
                </wp:positionV>
                <wp:extent cx="2559050" cy="257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8A8" w:rsidRDefault="000528A8">
                            <w:r>
                              <w:t>(Inman11; aps)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5pt;margin-top:14.55pt;width:201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pp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WZTlKi/RxdFXlMv5skxPsOo52zofPgrQJB5q6rD3CZ0d&#10;73yIbFj1HBIf86Bku5NKJcPtm61y5MhwTnZpndB/C1OGDDVdlUWZkA3E/DRCWgacYyV1Ta/yuGI6&#10;q6IaH0ybzoFJNZ2RiTIneaIikzZhbEYMjJo10D6iUA6mecX/hYce3C9KBpzVmvqfB+YEJeqTQbFX&#10;88UiDncyFuWyQMNdeppLDzMcoWoaKJmO25A+RORr4Aab0smk1wuTE1ecwSTj6b/EIb+0U9TLr948&#10;AQAA//8DAFBLAwQUAAYACAAAACEAxDO+Ot0AAAAJAQAADwAAAGRycy9kb3ducmV2LnhtbEyPQU+D&#10;QBCF7yb+h82YeDF2aSO0UJZGTTReW/sDBpgCKTtL2G2h/97xpLc3My9vvpfvZturK42+c2xguYhA&#10;EVeu7rgxcPz+eN6A8gG5xt4xGbiRh11xf5djVruJ93Q9hEZJCPsMDbQhDJnWvmrJol+4gVhuJzda&#10;DDKOja5HnCTc9noVRYm22LF8aHGg95aq8+FiDZy+pqc4ncrPcFzvX5I37Naluxnz+DC/bkEFmsOf&#10;GX7xBR0KYSrdhWuvegOrOJYuQUS6BCWGJN7IohSRJqCLXP9vUPwAAAD//wMAUEsBAi0AFAAGAAgA&#10;AAAhALaDOJL+AAAA4QEAABMAAAAAAAAAAAAAAAAAAAAAAFtDb250ZW50X1R5cGVzXS54bWxQSwEC&#10;LQAUAAYACAAAACEAOP0h/9YAAACUAQAACwAAAAAAAAAAAAAAAAAvAQAAX3JlbHMvLnJlbHNQSwEC&#10;LQAUAAYACAAAACEAhs1KaSECAAAdBAAADgAAAAAAAAAAAAAAAAAuAgAAZHJzL2Uyb0RvYy54bWxQ&#10;SwECLQAUAAYACAAAACEAxDO+Ot0AAAAJAQAADwAAAAAAAAAAAAAAAAB7BAAAZHJzL2Rvd25yZXYu&#10;eG1sUEsFBgAAAAAEAAQA8wAAAIUFAAAAAA==&#10;" stroked="f">
                <v:textbox>
                  <w:txbxContent>
                    <w:p w:rsidR="000528A8" w:rsidRDefault="000528A8">
                      <w:r>
                        <w:t>(Inman11; aps)</w:t>
                      </w:r>
                    </w:p>
                  </w:txbxContent>
                </v:textbox>
              </v:shape>
            </w:pict>
          </mc:Fallback>
        </mc:AlternateContent>
      </w:r>
      <w:hyperlink r:id="rId7" w:history="1">
        <w:r w:rsidR="00762967" w:rsidRPr="00B051BC">
          <w:rPr>
            <w:rStyle w:val="Hyperlink"/>
            <w:rFonts w:eastAsia="Times New Roman" w:cs="Arial"/>
            <w:sz w:val="24"/>
            <w:szCs w:val="24"/>
          </w:rPr>
          <w:t>www.cia.gov</w:t>
        </w:r>
      </w:hyperlink>
    </w:p>
    <w:p w:rsidR="000528A8" w:rsidRPr="00B051BC" w:rsidRDefault="00F001AF" w:rsidP="00762967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Arial"/>
          <w:b/>
          <w:color w:val="333333"/>
          <w:sz w:val="24"/>
          <w:szCs w:val="24"/>
        </w:rPr>
      </w:pPr>
      <w:hyperlink r:id="rId8" w:history="1">
        <w:r w:rsidR="000528A8" w:rsidRPr="00D43A7C">
          <w:rPr>
            <w:rStyle w:val="Hyperlink"/>
            <w:rFonts w:eastAsia="Times New Roman" w:cs="Arial"/>
            <w:sz w:val="24"/>
            <w:szCs w:val="24"/>
          </w:rPr>
          <w:t>www.maps101.com</w:t>
        </w:r>
      </w:hyperlink>
      <w:r w:rsidR="000528A8">
        <w:rPr>
          <w:rStyle w:val="Hyperlink"/>
          <w:rFonts w:eastAsia="Times New Roman" w:cs="Arial"/>
          <w:sz w:val="24"/>
          <w:szCs w:val="24"/>
        </w:rPr>
        <w:t xml:space="preserve">  </w:t>
      </w:r>
    </w:p>
    <w:p w:rsidR="00B051BC" w:rsidRPr="00B051BC" w:rsidRDefault="00F001AF" w:rsidP="00762967">
      <w:pPr>
        <w:pStyle w:val="ListParagraph"/>
        <w:numPr>
          <w:ilvl w:val="0"/>
          <w:numId w:val="4"/>
        </w:numPr>
        <w:shd w:val="clear" w:color="auto" w:fill="FFFFFF"/>
        <w:rPr>
          <w:rStyle w:val="Strong"/>
          <w:rFonts w:eastAsia="Times New Roman" w:cs="Arial"/>
          <w:bCs w:val="0"/>
          <w:color w:val="333333"/>
          <w:sz w:val="24"/>
          <w:szCs w:val="24"/>
        </w:rPr>
      </w:pPr>
      <w:hyperlink r:id="rId9" w:history="1">
        <w:r w:rsidR="00A50A7B" w:rsidRPr="00B051BC">
          <w:rPr>
            <w:rStyle w:val="Hyperlink"/>
            <w:rFonts w:cs="Arial"/>
            <w:bCs/>
            <w:sz w:val="24"/>
            <w:szCs w:val="24"/>
          </w:rPr>
          <w:t>http://www.pbs.org/wgbh/globalconnections/mideast/maps/demo.html</w:t>
        </w:r>
      </w:hyperlink>
    </w:p>
    <w:p w:rsidR="00B051BC" w:rsidRPr="00B051BC" w:rsidRDefault="00F001AF" w:rsidP="00762967">
      <w:pPr>
        <w:pStyle w:val="ListParagraph"/>
        <w:numPr>
          <w:ilvl w:val="0"/>
          <w:numId w:val="4"/>
        </w:numPr>
        <w:shd w:val="clear" w:color="auto" w:fill="FFFFFF"/>
        <w:rPr>
          <w:rStyle w:val="Strong"/>
          <w:rFonts w:eastAsia="Times New Roman" w:cs="Arial"/>
          <w:bCs w:val="0"/>
          <w:color w:val="333333"/>
          <w:sz w:val="24"/>
          <w:szCs w:val="24"/>
        </w:rPr>
      </w:pPr>
      <w:hyperlink r:id="rId10" w:history="1">
        <w:r w:rsidR="00762967" w:rsidRPr="00B051BC">
          <w:rPr>
            <w:rStyle w:val="Hyperlink"/>
            <w:rFonts w:cs="Arial"/>
            <w:sz w:val="24"/>
            <w:szCs w:val="24"/>
          </w:rPr>
          <w:t>http://www.metmuseum.org/toah/hi/hi_rech.htm</w:t>
        </w:r>
      </w:hyperlink>
    </w:p>
    <w:p w:rsidR="00A50A7B" w:rsidRDefault="00F001AF" w:rsidP="00762967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Arial"/>
          <w:b/>
          <w:color w:val="333333"/>
          <w:sz w:val="24"/>
          <w:szCs w:val="24"/>
        </w:rPr>
      </w:pPr>
      <w:hyperlink r:id="rId11" w:history="1">
        <w:r w:rsidR="00762967" w:rsidRPr="00B051BC">
          <w:rPr>
            <w:rStyle w:val="Hyperlink"/>
            <w:rFonts w:cs="Arial"/>
            <w:sz w:val="24"/>
            <w:szCs w:val="24"/>
          </w:rPr>
          <w:t>http://www.bbc.co.uk/religion/religions/islam/art/art_1.shtml</w:t>
        </w:r>
      </w:hyperlink>
    </w:p>
    <w:p w:rsidR="009F0853" w:rsidRPr="00835C33" w:rsidRDefault="009F0853" w:rsidP="00835C33">
      <w:pPr>
        <w:shd w:val="clear" w:color="auto" w:fill="FFFFFF"/>
        <w:rPr>
          <w:rFonts w:eastAsia="Times New Roman" w:cs="Arial"/>
          <w:b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9"/>
        <w:gridCol w:w="3386"/>
        <w:gridCol w:w="3386"/>
      </w:tblGrid>
      <w:tr w:rsidR="00872FD7" w:rsidRPr="009F0853" w:rsidTr="00C268AB">
        <w:trPr>
          <w:trHeight w:val="221"/>
        </w:trPr>
        <w:tc>
          <w:tcPr>
            <w:tcW w:w="3839" w:type="dxa"/>
          </w:tcPr>
          <w:p w:rsidR="00872FD7" w:rsidRPr="009F0853" w:rsidRDefault="00872FD7" w:rsidP="00145F4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  <w:r w:rsidRPr="009F0853">
              <w:rPr>
                <w:rFonts w:eastAsia="Times New Roman" w:cs="Arial"/>
                <w:b/>
                <w:color w:val="333333"/>
                <w:sz w:val="24"/>
                <w:szCs w:val="24"/>
              </w:rPr>
              <w:t>The Artist</w:t>
            </w: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  <w:r w:rsidRPr="009F0853">
              <w:rPr>
                <w:rFonts w:eastAsia="Times New Roman" w:cs="Arial"/>
                <w:b/>
                <w:color w:val="333333"/>
                <w:sz w:val="24"/>
                <w:szCs w:val="24"/>
              </w:rPr>
              <w:t>Points Possible</w:t>
            </w: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  <w:r w:rsidRPr="009F0853">
              <w:rPr>
                <w:rFonts w:eastAsia="Times New Roman" w:cs="Arial"/>
                <w:b/>
                <w:color w:val="333333"/>
                <w:sz w:val="24"/>
                <w:szCs w:val="24"/>
              </w:rPr>
              <w:t>Points Earned</w:t>
            </w:r>
          </w:p>
        </w:tc>
      </w:tr>
      <w:tr w:rsidR="00872FD7" w:rsidRPr="009F0853" w:rsidTr="00C268AB">
        <w:trPr>
          <w:trHeight w:val="641"/>
        </w:trPr>
        <w:tc>
          <w:tcPr>
            <w:tcW w:w="3839" w:type="dxa"/>
          </w:tcPr>
          <w:p w:rsidR="00872FD7" w:rsidRPr="005E496A" w:rsidRDefault="00872FD7" w:rsidP="00872FD7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List and describe the prima</w:t>
            </w:r>
            <w:r w:rsidR="007D4BC8">
              <w:rPr>
                <w:rFonts w:eastAsia="Times New Roman" w:cs="Arial"/>
                <w:color w:val="333333"/>
                <w:sz w:val="20"/>
                <w:szCs w:val="20"/>
              </w:rPr>
              <w:t>ry art forms in this religion/associated with this tradition</w:t>
            </w:r>
          </w:p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872FD7" w:rsidRPr="009F0853" w:rsidTr="00C268AB">
        <w:trPr>
          <w:trHeight w:val="641"/>
        </w:trPr>
        <w:tc>
          <w:tcPr>
            <w:tcW w:w="3839" w:type="dxa"/>
          </w:tcPr>
          <w:p w:rsidR="00872FD7" w:rsidRPr="005E496A" w:rsidRDefault="00872FD7" w:rsidP="00872FD7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Draw or find at</w:t>
            </w: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 xml:space="preserve"> least 5 examples of the above</w:t>
            </w:r>
          </w:p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872FD7" w:rsidRPr="009F0853" w:rsidTr="00C268AB">
        <w:trPr>
          <w:trHeight w:val="641"/>
        </w:trPr>
        <w:tc>
          <w:tcPr>
            <w:tcW w:w="3839" w:type="dxa"/>
          </w:tcPr>
          <w:p w:rsidR="00872FD7" w:rsidRPr="005E496A" w:rsidRDefault="007D4BC8" w:rsidP="00872FD7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Draw or f</w:t>
            </w:r>
            <w:r w:rsidR="00872FD7"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ind 3 symbols associated with this religious tradition. </w:t>
            </w:r>
          </w:p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872FD7" w:rsidRPr="009F0853" w:rsidTr="00C268AB">
        <w:trPr>
          <w:trHeight w:val="653"/>
        </w:trPr>
        <w:tc>
          <w:tcPr>
            <w:tcW w:w="3839" w:type="dxa"/>
          </w:tcPr>
          <w:p w:rsidR="00872FD7" w:rsidRPr="005E496A" w:rsidRDefault="00872FD7" w:rsidP="00872FD7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Explain the meaning and history of each symbol. </w:t>
            </w:r>
          </w:p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872FD7" w:rsidRPr="009F0853" w:rsidTr="00C268AB">
        <w:trPr>
          <w:trHeight w:val="420"/>
        </w:trPr>
        <w:tc>
          <w:tcPr>
            <w:tcW w:w="3839" w:type="dxa"/>
          </w:tcPr>
          <w:p w:rsidR="00872FD7" w:rsidRPr="009F0853" w:rsidRDefault="00AB44F2" w:rsidP="007D4BC8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Write a brief sketch (bio) of an artist associated with this religion (Ex: Raphael)</w:t>
            </w: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872FD7" w:rsidRPr="009F0853" w:rsidTr="00C268AB">
        <w:trPr>
          <w:trHeight w:val="863"/>
        </w:trPr>
        <w:tc>
          <w:tcPr>
            <w:tcW w:w="3839" w:type="dxa"/>
          </w:tcPr>
          <w:p w:rsidR="00872FD7" w:rsidRPr="005E496A" w:rsidRDefault="00872FD7" w:rsidP="00872FD7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Describe any artistic controversy </w:t>
            </w: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that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 may have been a part of this tradition's history. </w:t>
            </w:r>
          </w:p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872FD7" w:rsidRPr="009F0853" w:rsidTr="00C268AB">
        <w:trPr>
          <w:trHeight w:val="431"/>
        </w:trPr>
        <w:tc>
          <w:tcPr>
            <w:tcW w:w="3839" w:type="dxa"/>
          </w:tcPr>
          <w:p w:rsidR="00872FD7" w:rsidRPr="009F0853" w:rsidRDefault="00872FD7" w:rsidP="00F82BA4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List rules or canons</w:t>
            </w:r>
            <w:r w:rsidR="00662557">
              <w:rPr>
                <w:rFonts w:eastAsia="Times New Roman" w:cs="Arial"/>
                <w:color w:val="333333"/>
                <w:sz w:val="20"/>
                <w:szCs w:val="20"/>
              </w:rPr>
              <w:t xml:space="preserve"> (at least 2)</w:t>
            </w:r>
            <w:r w:rsidR="00F82BA4">
              <w:rPr>
                <w:rFonts w:eastAsia="Times New Roman" w:cs="Arial"/>
                <w:color w:val="333333"/>
                <w:sz w:val="20"/>
                <w:szCs w:val="20"/>
              </w:rPr>
              <w:t xml:space="preserve"> that guide this </w:t>
            </w:r>
            <w:r w:rsidR="007D4BC8">
              <w:rPr>
                <w:rFonts w:eastAsia="Times New Roman" w:cs="Arial"/>
                <w:color w:val="333333"/>
                <w:sz w:val="20"/>
                <w:szCs w:val="20"/>
              </w:rPr>
              <w:t>religion/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tradition.</w:t>
            </w: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872FD7" w:rsidRPr="009F0853" w:rsidTr="00C268AB">
        <w:trPr>
          <w:trHeight w:val="641"/>
        </w:trPr>
        <w:tc>
          <w:tcPr>
            <w:tcW w:w="3839" w:type="dxa"/>
          </w:tcPr>
          <w:p w:rsidR="00872FD7" w:rsidRPr="009F0853" w:rsidRDefault="00662557" w:rsidP="00872FD7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Does this religion</w:t>
            </w:r>
            <w:r w:rsidR="00872FD7"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 for</w:t>
            </w:r>
            <w:r w:rsidR="00872FD7" w:rsidRPr="009F0853">
              <w:rPr>
                <w:rFonts w:eastAsia="Times New Roman" w:cs="Arial"/>
                <w:color w:val="333333"/>
                <w:sz w:val="20"/>
                <w:szCs w:val="20"/>
              </w:rPr>
              <w:t>bid any particular form of art?</w:t>
            </w:r>
          </w:p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872FD7" w:rsidRPr="009F0853" w:rsidTr="00C268AB">
        <w:trPr>
          <w:trHeight w:val="641"/>
        </w:trPr>
        <w:tc>
          <w:tcPr>
            <w:tcW w:w="3839" w:type="dxa"/>
          </w:tcPr>
          <w:p w:rsidR="00872FD7" w:rsidRPr="009F0853" w:rsidRDefault="00872FD7" w:rsidP="00872FD7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Completed Give One, Get One (IN CLASS)</w:t>
            </w:r>
          </w:p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872FD7" w:rsidRPr="009F0853" w:rsidTr="00C268AB">
        <w:trPr>
          <w:trHeight w:val="653"/>
        </w:trPr>
        <w:tc>
          <w:tcPr>
            <w:tcW w:w="3839" w:type="dxa"/>
          </w:tcPr>
          <w:p w:rsidR="00872FD7" w:rsidRPr="005E496A" w:rsidRDefault="00872FD7" w:rsidP="00872FD7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Brochure presentation is neat, organized and creative.</w:t>
            </w:r>
          </w:p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872FD7" w:rsidRPr="009F0853" w:rsidTr="00C268AB">
        <w:trPr>
          <w:trHeight w:val="221"/>
        </w:trPr>
        <w:tc>
          <w:tcPr>
            <w:tcW w:w="3839" w:type="dxa"/>
          </w:tcPr>
          <w:p w:rsidR="00872FD7" w:rsidRPr="009F0853" w:rsidRDefault="00872FD7" w:rsidP="00872FD7">
            <w:pPr>
              <w:shd w:val="clear" w:color="auto" w:fill="FFFFFF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b/>
                <w:color w:val="333333"/>
                <w:sz w:val="20"/>
                <w:szCs w:val="20"/>
              </w:rPr>
              <w:t>TOTAL</w:t>
            </w:r>
          </w:p>
        </w:tc>
        <w:tc>
          <w:tcPr>
            <w:tcW w:w="3386" w:type="dxa"/>
          </w:tcPr>
          <w:p w:rsidR="00872FD7" w:rsidRPr="009F0853" w:rsidRDefault="00DC27F9" w:rsidP="00DC27F9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3386" w:type="dxa"/>
          </w:tcPr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C268AB" w:rsidRPr="009F0853" w:rsidTr="00776DBE">
        <w:trPr>
          <w:trHeight w:val="221"/>
        </w:trPr>
        <w:tc>
          <w:tcPr>
            <w:tcW w:w="3839" w:type="dxa"/>
          </w:tcPr>
          <w:p w:rsidR="007D7C8C" w:rsidRDefault="007D7C8C" w:rsidP="007D7C8C">
            <w:pPr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</w:p>
          <w:p w:rsidR="00C268AB" w:rsidRPr="009F0853" w:rsidRDefault="00C268AB" w:rsidP="007D7C8C">
            <w:pPr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  <w:r w:rsidRPr="009F0853">
              <w:rPr>
                <w:rFonts w:eastAsia="Times New Roman" w:cs="Arial"/>
                <w:b/>
                <w:color w:val="333333"/>
                <w:sz w:val="24"/>
                <w:szCs w:val="24"/>
              </w:rPr>
              <w:t>The Historian</w:t>
            </w:r>
          </w:p>
        </w:tc>
        <w:tc>
          <w:tcPr>
            <w:tcW w:w="3386" w:type="dxa"/>
          </w:tcPr>
          <w:p w:rsidR="00E83C81" w:rsidRPr="009F0853" w:rsidRDefault="00E83C81" w:rsidP="00776DB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</w:p>
          <w:p w:rsidR="00C268AB" w:rsidRPr="009F0853" w:rsidRDefault="00C268AB" w:rsidP="00776DB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  <w:r w:rsidRPr="009F0853">
              <w:rPr>
                <w:rFonts w:eastAsia="Times New Roman" w:cs="Arial"/>
                <w:b/>
                <w:color w:val="333333"/>
                <w:sz w:val="24"/>
                <w:szCs w:val="24"/>
              </w:rPr>
              <w:t>Points Possible</w:t>
            </w:r>
          </w:p>
        </w:tc>
        <w:tc>
          <w:tcPr>
            <w:tcW w:w="3386" w:type="dxa"/>
          </w:tcPr>
          <w:p w:rsidR="00E83C81" w:rsidRPr="009F0853" w:rsidRDefault="00E83C81" w:rsidP="00776DB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</w:p>
          <w:p w:rsidR="00C268AB" w:rsidRPr="009F0853" w:rsidRDefault="00C268AB" w:rsidP="00776DB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  <w:r w:rsidRPr="009F0853">
              <w:rPr>
                <w:rFonts w:eastAsia="Times New Roman" w:cs="Arial"/>
                <w:b/>
                <w:color w:val="333333"/>
                <w:sz w:val="24"/>
                <w:szCs w:val="24"/>
              </w:rPr>
              <w:t>Points Earned</w:t>
            </w:r>
          </w:p>
        </w:tc>
      </w:tr>
      <w:tr w:rsidR="00C268AB" w:rsidRPr="009F0853" w:rsidTr="00776DBE">
        <w:trPr>
          <w:trHeight w:val="641"/>
        </w:trPr>
        <w:tc>
          <w:tcPr>
            <w:tcW w:w="3839" w:type="dxa"/>
          </w:tcPr>
          <w:p w:rsidR="00C268AB" w:rsidRPr="009F0853" w:rsidRDefault="003372FA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Relate</w:t>
            </w:r>
            <w:r w:rsidR="00662557">
              <w:rPr>
                <w:rFonts w:eastAsia="Times New Roman" w:cs="Arial"/>
                <w:color w:val="333333"/>
                <w:sz w:val="20"/>
                <w:szCs w:val="20"/>
              </w:rPr>
              <w:t>,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 in detail</w:t>
            </w:r>
            <w:r w:rsidR="00662557">
              <w:rPr>
                <w:rFonts w:eastAsia="Times New Roman" w:cs="Arial"/>
                <w:color w:val="333333"/>
                <w:sz w:val="20"/>
                <w:szCs w:val="20"/>
              </w:rPr>
              <w:t>,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 the story of how this tradition was founded and developed in its early years. 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C268AB" w:rsidRPr="009F0853" w:rsidTr="00776DBE">
        <w:trPr>
          <w:trHeight w:val="641"/>
        </w:trPr>
        <w:tc>
          <w:tcPr>
            <w:tcW w:w="3839" w:type="dxa"/>
          </w:tcPr>
          <w:p w:rsidR="00C268AB" w:rsidRPr="009F0853" w:rsidRDefault="003372FA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Complete a biographical sketch on the founder of this tradition (at least 100 words).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C268AB" w:rsidRPr="009F0853" w:rsidTr="00776DBE">
        <w:trPr>
          <w:trHeight w:val="641"/>
        </w:trPr>
        <w:tc>
          <w:tcPr>
            <w:tcW w:w="3839" w:type="dxa"/>
          </w:tcPr>
          <w:p w:rsidR="00C268AB" w:rsidRPr="009F0853" w:rsidRDefault="003372FA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lastRenderedPageBreak/>
              <w:t>Give a biographical sketch of at least 2 other important figures (50 words each).</w:t>
            </w:r>
          </w:p>
        </w:tc>
        <w:tc>
          <w:tcPr>
            <w:tcW w:w="3386" w:type="dxa"/>
          </w:tcPr>
          <w:p w:rsidR="00C268AB" w:rsidRPr="009F0853" w:rsidRDefault="007B0D18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C268AB" w:rsidRPr="009F0853" w:rsidTr="00776DBE">
        <w:trPr>
          <w:trHeight w:val="653"/>
        </w:trPr>
        <w:tc>
          <w:tcPr>
            <w:tcW w:w="3839" w:type="dxa"/>
          </w:tcPr>
          <w:p w:rsidR="00C268AB" w:rsidRPr="009F0853" w:rsidRDefault="003372FA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Cre</w:t>
            </w: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 xml:space="preserve">ate a timeline with at least 7 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major events for this religious tradition.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C268AB" w:rsidRPr="009F0853" w:rsidTr="00776DBE">
        <w:trPr>
          <w:trHeight w:val="420"/>
        </w:trPr>
        <w:tc>
          <w:tcPr>
            <w:tcW w:w="3839" w:type="dxa"/>
          </w:tcPr>
          <w:p w:rsidR="00C268AB" w:rsidRPr="009F0853" w:rsidRDefault="003372FA" w:rsidP="00662557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Give at least 3 examples </w:t>
            </w: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 xml:space="preserve">of this religion’s 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impact on World history. 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662557" w:rsidRPr="009F0853" w:rsidTr="00776DBE">
        <w:trPr>
          <w:trHeight w:val="420"/>
        </w:trPr>
        <w:tc>
          <w:tcPr>
            <w:tcW w:w="3839" w:type="dxa"/>
          </w:tcPr>
          <w:p w:rsidR="00662557" w:rsidRPr="005E496A" w:rsidRDefault="00662557" w:rsidP="003372FA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Describe when and why </w:t>
            </w: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at least one major division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 within </w:t>
            </w: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this religion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 took place</w:t>
            </w:r>
          </w:p>
        </w:tc>
        <w:tc>
          <w:tcPr>
            <w:tcW w:w="3386" w:type="dxa"/>
          </w:tcPr>
          <w:p w:rsidR="00662557" w:rsidRPr="009F0853" w:rsidRDefault="00A1347A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662557" w:rsidRPr="009F0853" w:rsidRDefault="00662557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C268AB" w:rsidRPr="009F0853" w:rsidTr="00776DBE">
        <w:trPr>
          <w:trHeight w:val="863"/>
        </w:trPr>
        <w:tc>
          <w:tcPr>
            <w:tcW w:w="3839" w:type="dxa"/>
          </w:tcPr>
          <w:p w:rsidR="00C268AB" w:rsidRPr="009F0853" w:rsidRDefault="002C26F7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Find 3 interesting or inspiring stories or miracle</w:t>
            </w: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s connected with this tradition (Write a brief description of each 50-100 words each)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C268AB" w:rsidRPr="009F0853" w:rsidTr="00776DBE">
        <w:trPr>
          <w:trHeight w:val="431"/>
        </w:trPr>
        <w:tc>
          <w:tcPr>
            <w:tcW w:w="3839" w:type="dxa"/>
          </w:tcPr>
          <w:p w:rsidR="00C268AB" w:rsidRPr="009F0853" w:rsidRDefault="002C26F7" w:rsidP="00826350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Find at </w:t>
            </w:r>
            <w:r w:rsidR="00826350">
              <w:rPr>
                <w:rFonts w:eastAsia="Times New Roman" w:cs="Arial"/>
                <w:color w:val="333333"/>
                <w:sz w:val="20"/>
                <w:szCs w:val="20"/>
              </w:rPr>
              <w:t>least one current article about this religion and its influence in the w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orld today</w:t>
            </w: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 xml:space="preserve"> (Cite your source for the article, provide the article title and write a brief summary of the article – 100-200 words)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C268AB" w:rsidRPr="009F0853" w:rsidTr="00776DBE">
        <w:trPr>
          <w:trHeight w:val="641"/>
        </w:trPr>
        <w:tc>
          <w:tcPr>
            <w:tcW w:w="3839" w:type="dxa"/>
          </w:tcPr>
          <w:p w:rsidR="00C268AB" w:rsidRPr="009F0853" w:rsidRDefault="00C268AB" w:rsidP="00776DBE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Completed Give One, Get One (IN CLASS)</w:t>
            </w:r>
          </w:p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86" w:type="dxa"/>
          </w:tcPr>
          <w:p w:rsidR="00C268AB" w:rsidRPr="009F0853" w:rsidRDefault="00C268AB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C268AB" w:rsidRPr="009F0853" w:rsidTr="00776DBE">
        <w:trPr>
          <w:trHeight w:val="653"/>
        </w:trPr>
        <w:tc>
          <w:tcPr>
            <w:tcW w:w="3839" w:type="dxa"/>
          </w:tcPr>
          <w:p w:rsidR="00C268AB" w:rsidRPr="005E496A" w:rsidRDefault="00C268AB" w:rsidP="00776DBE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Brochure presentation is neat, organized and creative.</w:t>
            </w:r>
          </w:p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86" w:type="dxa"/>
          </w:tcPr>
          <w:p w:rsidR="00C268AB" w:rsidRPr="009F0853" w:rsidRDefault="00C268AB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C268AB" w:rsidRPr="009F0853" w:rsidTr="00776DBE">
        <w:trPr>
          <w:trHeight w:val="221"/>
        </w:trPr>
        <w:tc>
          <w:tcPr>
            <w:tcW w:w="3839" w:type="dxa"/>
          </w:tcPr>
          <w:p w:rsidR="00C268AB" w:rsidRPr="009F0853" w:rsidRDefault="00C268AB" w:rsidP="00776DBE">
            <w:pPr>
              <w:shd w:val="clear" w:color="auto" w:fill="FFFFFF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b/>
                <w:color w:val="333333"/>
                <w:sz w:val="20"/>
                <w:szCs w:val="20"/>
              </w:rPr>
              <w:t>TOTAL</w:t>
            </w:r>
          </w:p>
        </w:tc>
        <w:tc>
          <w:tcPr>
            <w:tcW w:w="3386" w:type="dxa"/>
          </w:tcPr>
          <w:p w:rsidR="00C268AB" w:rsidRPr="009F0853" w:rsidRDefault="00DC27F9" w:rsidP="00DC27F9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</w:tbl>
    <w:p w:rsidR="00C6626C" w:rsidRPr="009F0853" w:rsidRDefault="00C6626C" w:rsidP="001B1137">
      <w:pPr>
        <w:shd w:val="clear" w:color="auto" w:fill="FFFFFF"/>
        <w:rPr>
          <w:rFonts w:eastAsia="Times New Roman" w:cs="Arial"/>
          <w:color w:val="333333"/>
          <w:sz w:val="20"/>
          <w:szCs w:val="20"/>
        </w:rPr>
      </w:pPr>
    </w:p>
    <w:tbl>
      <w:tblPr>
        <w:tblStyle w:val="TableGrid"/>
        <w:tblW w:w="10521" w:type="dxa"/>
        <w:tblLook w:val="04A0" w:firstRow="1" w:lastRow="0" w:firstColumn="1" w:lastColumn="0" w:noHBand="0" w:noVBand="1"/>
      </w:tblPr>
      <w:tblGrid>
        <w:gridCol w:w="3807"/>
        <w:gridCol w:w="3357"/>
        <w:gridCol w:w="3357"/>
      </w:tblGrid>
      <w:tr w:rsidR="00A54094" w:rsidRPr="009F0853" w:rsidTr="007D7C8C">
        <w:trPr>
          <w:trHeight w:val="185"/>
        </w:trPr>
        <w:tc>
          <w:tcPr>
            <w:tcW w:w="380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  <w:r w:rsidRPr="009F0853">
              <w:rPr>
                <w:rFonts w:eastAsia="Times New Roman" w:cs="Arial"/>
                <w:b/>
                <w:color w:val="333333"/>
                <w:sz w:val="24"/>
                <w:szCs w:val="24"/>
              </w:rPr>
              <w:t xml:space="preserve">The Geographer/Statistician 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  <w:r w:rsidRPr="009F0853">
              <w:rPr>
                <w:rFonts w:eastAsia="Times New Roman" w:cs="Arial"/>
                <w:b/>
                <w:color w:val="333333"/>
                <w:sz w:val="24"/>
                <w:szCs w:val="24"/>
              </w:rPr>
              <w:t>Points Possible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  <w:r w:rsidRPr="009F0853">
              <w:rPr>
                <w:rFonts w:eastAsia="Times New Roman" w:cs="Arial"/>
                <w:b/>
                <w:color w:val="333333"/>
                <w:sz w:val="24"/>
                <w:szCs w:val="24"/>
              </w:rPr>
              <w:t>Points Earned</w:t>
            </w:r>
          </w:p>
        </w:tc>
      </w:tr>
      <w:tr w:rsidR="00A54094" w:rsidRPr="009F0853" w:rsidTr="007D7C8C">
        <w:trPr>
          <w:trHeight w:val="537"/>
        </w:trPr>
        <w:tc>
          <w:tcPr>
            <w:tcW w:w="3807" w:type="dxa"/>
          </w:tcPr>
          <w:p w:rsidR="00A54094" w:rsidRPr="009F0853" w:rsidRDefault="00A54094" w:rsidP="0090097A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Find or create a map which shows the birth and growth of this </w:t>
            </w: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religion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A54094" w:rsidRPr="009F0853" w:rsidTr="007D7C8C">
        <w:trPr>
          <w:trHeight w:val="537"/>
        </w:trPr>
        <w:tc>
          <w:tcPr>
            <w:tcW w:w="3807" w:type="dxa"/>
          </w:tcPr>
          <w:p w:rsidR="00A54094" w:rsidRPr="005E496A" w:rsidRDefault="00A54094" w:rsidP="0090097A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Find or create a map which shows the number of </w:t>
            </w: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followers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 today and where they inhabit the earth. </w:t>
            </w:r>
          </w:p>
          <w:p w:rsidR="00A54094" w:rsidRPr="009F0853" w:rsidRDefault="00A54094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A54094" w:rsidRPr="009F0853" w:rsidTr="007D7C8C">
        <w:trPr>
          <w:trHeight w:val="537"/>
        </w:trPr>
        <w:tc>
          <w:tcPr>
            <w:tcW w:w="3807" w:type="dxa"/>
          </w:tcPr>
          <w:p w:rsidR="00A54094" w:rsidRPr="005E496A" w:rsidRDefault="00A54094" w:rsidP="0090097A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Find statistics which show up to date numbers on the population of this tradition. </w:t>
            </w:r>
          </w:p>
          <w:p w:rsidR="00A54094" w:rsidRPr="009F0853" w:rsidRDefault="00A54094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A54094" w:rsidRPr="009F0853" w:rsidTr="007D7C8C">
        <w:trPr>
          <w:trHeight w:val="547"/>
        </w:trPr>
        <w:tc>
          <w:tcPr>
            <w:tcW w:w="3807" w:type="dxa"/>
          </w:tcPr>
          <w:p w:rsidR="00A54094" w:rsidRPr="009F0853" w:rsidRDefault="00A54094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Find statistics which reflect the number of followers of this tradition in the U.S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A54094" w:rsidRPr="009F0853" w:rsidTr="007D7C8C">
        <w:trPr>
          <w:trHeight w:val="352"/>
        </w:trPr>
        <w:tc>
          <w:tcPr>
            <w:tcW w:w="3807" w:type="dxa"/>
          </w:tcPr>
          <w:p w:rsidR="00A54094" w:rsidRPr="005E496A" w:rsidRDefault="00A54094" w:rsidP="0090097A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Are the </w:t>
            </w:r>
            <w:r w:rsidR="00F37C9C">
              <w:rPr>
                <w:rFonts w:eastAsia="Times New Roman" w:cs="Arial"/>
                <w:color w:val="333333"/>
                <w:sz w:val="20"/>
                <w:szCs w:val="20"/>
              </w:rPr>
              <w:t xml:space="preserve">population 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numbers for this tradition growing or declining? </w:t>
            </w:r>
          </w:p>
          <w:p w:rsidR="00A54094" w:rsidRPr="009F0853" w:rsidRDefault="00A54094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A54094" w:rsidRPr="009F0853" w:rsidTr="007D7C8C">
        <w:trPr>
          <w:trHeight w:val="723"/>
        </w:trPr>
        <w:tc>
          <w:tcPr>
            <w:tcW w:w="3807" w:type="dxa"/>
          </w:tcPr>
          <w:p w:rsidR="00A54094" w:rsidRPr="009F0853" w:rsidRDefault="00A54094" w:rsidP="0090097A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If your tradition has divided into different branches name them and give the </w:t>
            </w: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number of followers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A54094" w:rsidRPr="009F0853" w:rsidTr="007D7C8C">
        <w:trPr>
          <w:trHeight w:val="361"/>
        </w:trPr>
        <w:tc>
          <w:tcPr>
            <w:tcW w:w="3807" w:type="dxa"/>
          </w:tcPr>
          <w:p w:rsidR="00A54094" w:rsidRPr="005E496A" w:rsidRDefault="00A54094" w:rsidP="0033281F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Give its rank in followers among the World's religions. </w:t>
            </w:r>
          </w:p>
          <w:p w:rsidR="00A54094" w:rsidRPr="009F0853" w:rsidRDefault="00A54094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A54094" w:rsidRPr="009F0853" w:rsidTr="007D7C8C">
        <w:trPr>
          <w:trHeight w:val="537"/>
        </w:trPr>
        <w:tc>
          <w:tcPr>
            <w:tcW w:w="3807" w:type="dxa"/>
          </w:tcPr>
          <w:p w:rsidR="00A54094" w:rsidRPr="009F0853" w:rsidRDefault="00CA5F26" w:rsidP="00271961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Write a short paragraph (100-200 words) analyzing</w:t>
            </w:r>
            <w:r w:rsidR="00BF38F2">
              <w:rPr>
                <w:rFonts w:eastAsia="Times New Roman" w:cs="Arial"/>
                <w:color w:val="333333"/>
                <w:sz w:val="20"/>
                <w:szCs w:val="20"/>
              </w:rPr>
              <w:t xml:space="preserve"> and reflecting on</w:t>
            </w:r>
            <w:r>
              <w:rPr>
                <w:rFonts w:eastAsia="Times New Roman" w:cs="Arial"/>
                <w:color w:val="333333"/>
                <w:sz w:val="20"/>
                <w:szCs w:val="20"/>
              </w:rPr>
              <w:t xml:space="preserve"> the data you have gathered – what does it show about the growth and movement of this religion</w:t>
            </w:r>
            <w:r w:rsidR="00FB3370">
              <w:rPr>
                <w:rFonts w:eastAsia="Times New Roman" w:cs="Arial"/>
                <w:color w:val="333333"/>
                <w:sz w:val="20"/>
                <w:szCs w:val="20"/>
              </w:rPr>
              <w:t>?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A54094" w:rsidRPr="009F0853" w:rsidTr="007D7C8C">
        <w:trPr>
          <w:trHeight w:val="537"/>
        </w:trPr>
        <w:tc>
          <w:tcPr>
            <w:tcW w:w="3807" w:type="dxa"/>
          </w:tcPr>
          <w:p w:rsidR="00A54094" w:rsidRPr="009F0853" w:rsidRDefault="00A54094" w:rsidP="0033281F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Completed Give One, Get One (IN CLASS)</w:t>
            </w:r>
          </w:p>
          <w:p w:rsidR="00A54094" w:rsidRPr="009F0853" w:rsidRDefault="00A54094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A54094" w:rsidRPr="009F0853" w:rsidTr="007D7C8C">
        <w:trPr>
          <w:trHeight w:val="547"/>
        </w:trPr>
        <w:tc>
          <w:tcPr>
            <w:tcW w:w="3807" w:type="dxa"/>
          </w:tcPr>
          <w:p w:rsidR="00A54094" w:rsidRPr="005E496A" w:rsidRDefault="00A54094" w:rsidP="0033281F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Brochure presentation is neat, organized and creative.</w:t>
            </w:r>
          </w:p>
          <w:p w:rsidR="00A54094" w:rsidRPr="009F0853" w:rsidRDefault="00A54094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A54094" w:rsidRPr="009F0853" w:rsidTr="007D7C8C">
        <w:trPr>
          <w:trHeight w:val="185"/>
        </w:trPr>
        <w:tc>
          <w:tcPr>
            <w:tcW w:w="3807" w:type="dxa"/>
          </w:tcPr>
          <w:p w:rsidR="00A54094" w:rsidRPr="009F0853" w:rsidRDefault="00A54094" w:rsidP="0033281F">
            <w:pPr>
              <w:shd w:val="clear" w:color="auto" w:fill="FFFFFF"/>
              <w:ind w:left="720" w:hanging="720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b/>
                <w:color w:val="333333"/>
                <w:sz w:val="20"/>
                <w:szCs w:val="20"/>
              </w:rPr>
              <w:t>TOTAL</w:t>
            </w:r>
          </w:p>
        </w:tc>
        <w:tc>
          <w:tcPr>
            <w:tcW w:w="3357" w:type="dxa"/>
          </w:tcPr>
          <w:p w:rsidR="00A54094" w:rsidRPr="009F0853" w:rsidRDefault="007F3A3A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7F3A3A">
              <w:rPr>
                <w:rFonts w:eastAsia="Times New Roman" w:cs="Arial"/>
                <w:noProof/>
                <w:color w:val="3333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213922" wp14:editId="6E99A670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213995</wp:posOffset>
                      </wp:positionV>
                      <wp:extent cx="3781425" cy="285750"/>
                      <wp:effectExtent l="0" t="0" r="952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1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A3A" w:rsidRPr="007F3A3A" w:rsidRDefault="007F3A3A" w:rsidP="007F3A3A">
                                  <w:pPr>
                                    <w:shd w:val="clear" w:color="auto" w:fill="FFFFFF"/>
                                    <w:rPr>
                                      <w:rFonts w:eastAsia="Times New Roman" w:cs="Arial"/>
                                      <w:color w:val="333333"/>
                                    </w:rPr>
                                  </w:pPr>
                                  <w:r w:rsidRPr="007F3A3A">
                                    <w:rPr>
                                      <w:rFonts w:eastAsia="Times New Roman" w:cs="Arial"/>
                                      <w:color w:val="333333"/>
                                    </w:rPr>
                                    <w:t>(</w:t>
                                  </w:r>
                                  <w:proofErr w:type="gramStart"/>
                                  <w:r w:rsidRPr="007F3A3A">
                                    <w:rPr>
                                      <w:rFonts w:eastAsia="Times New Roman" w:cs="Arial"/>
                                      <w:color w:val="333333"/>
                                    </w:rPr>
                                    <w:t>lesson</w:t>
                                  </w:r>
                                  <w:proofErr w:type="gramEnd"/>
                                  <w:r w:rsidRPr="007F3A3A">
                                    <w:rPr>
                                      <w:rFonts w:eastAsia="Times New Roman" w:cs="Arial"/>
                                      <w:color w:val="333333"/>
                                    </w:rPr>
                                    <w:t xml:space="preserve"> plan adapted from </w:t>
                                  </w:r>
                                  <w:r w:rsidRPr="007F3A3A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33333"/>
                                      <w:sz w:val="18"/>
                                      <w:szCs w:val="18"/>
                                    </w:rPr>
                                    <w:t>Brian Latham)</w:t>
                                  </w:r>
                                </w:p>
                                <w:p w:rsidR="007F3A3A" w:rsidRDefault="007F3A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51.6pt;margin-top:16.85pt;width:297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4yIQIAACIEAAAOAAAAZHJzL2Uyb0RvYy54bWysU9uO2yAQfa/Uf0C8N07cpMlacVbbbFNV&#10;2l6k3X4ABhyjAkOBxE6/vgPOZqP2rSoPiGFmDmfODOvbwWhylD4osDWdTaaUSMtBKLuv6fen3ZsV&#10;JSEyK5gGK2t6koHebl6/WveukiV0oIX0BEFsqHpX0y5GVxVF4J00LEzASYvOFrxhEU2/L4RnPaIb&#10;XZTT6buiBy+cBy5DwNv70Uk3Gb9tJY9f2zbISHRNkVvMu897k/Zis2bV3jPXKX6mwf6BhWHK4qMX&#10;qHsWGTl49ReUUdxDgDZOOJgC2lZxmWvAambTP6p57JiTuRYUJ7iLTOH/wfIvx2+eKIG9o8Qygy16&#10;kkMk72EgZVKnd6HCoEeHYXHA6xSZKg3uAfiPQCxsO2b38s576DvJBLKbpcziKnXECQmk6T+DwGfY&#10;IUIGGlpvEiCKQRAdu3S6dCZR4Xj5drmazcsFJRx95WqxXOTWFax6znY+xI8SDEmHmnrsfEZnx4cQ&#10;ExtWPYdk9qCV2Cmts+H3zVZ7cmQ4Jbu8cgFY5HWYtqSv6c0CeaQsCyk/D5BREadYK1PT1TStca6S&#10;Gh+syCGRKT2ekYm2Z3mSIqM2cWiGcx8wPknXgDihXh7GocVPhocO/C9KehzYmoafB+YlJfqTRc1v&#10;ZvN5mvBszBfLEg1/7WmuPcxyhKpppGQ8bmP+FWNhd9ibVmXZXpicKeMgZjXPnyZN+rWdo16+9uY3&#10;AAAA//8DAFBLAwQUAAYACAAAACEAikTs1t0AAAAJAQAADwAAAGRycy9kb3ducmV2LnhtbEyPQU+D&#10;QBCF7yb+h82YeDF2sWihlKVRE43X1v6AAaZAys4Sdlvov3c86WneZF7efC/fzrZXFxp959jA0yIC&#10;RVy5uuPGwOH74zEF5QNyjb1jMnAlD9vi9ibHrHYT7+iyD42SEPYZGmhDGDKtfdWSRb9wA7Hcjm60&#10;GGQdG12POEm47fUyilbaYsfyocWB3luqTvuzNXD8mh5e1lP5GQ7J7nn1hl1Suqsx93fz6wZUoDn8&#10;meEXX9ChEKbSnbn2qjcQR/FSrCLiBJQY0nUqojSQyNRFrv83KH4AAAD//wMAUEsBAi0AFAAGAAgA&#10;AAAhALaDOJL+AAAA4QEAABMAAAAAAAAAAAAAAAAAAAAAAFtDb250ZW50X1R5cGVzXS54bWxQSwEC&#10;LQAUAAYACAAAACEAOP0h/9YAAACUAQAACwAAAAAAAAAAAAAAAAAvAQAAX3JlbHMvLnJlbHNQSwEC&#10;LQAUAAYACAAAACEAEbYeMiECAAAiBAAADgAAAAAAAAAAAAAAAAAuAgAAZHJzL2Uyb0RvYy54bWxQ&#10;SwECLQAUAAYACAAAACEAikTs1t0AAAAJAQAADwAAAAAAAAAAAAAAAAB7BAAAZHJzL2Rvd25yZXYu&#10;eG1sUEsFBgAAAAAEAAQA8wAAAIUFAAAAAA==&#10;" stroked="f">
                      <v:textbox>
                        <w:txbxContent>
                          <w:p w:rsidR="007F3A3A" w:rsidRPr="007F3A3A" w:rsidRDefault="007F3A3A" w:rsidP="007F3A3A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333333"/>
                              </w:rPr>
                            </w:pPr>
                            <w:r w:rsidRPr="007F3A3A">
                              <w:rPr>
                                <w:rFonts w:eastAsia="Times New Roman" w:cs="Arial"/>
                                <w:color w:val="333333"/>
                              </w:rPr>
                              <w:t>(</w:t>
                            </w:r>
                            <w:proofErr w:type="gramStart"/>
                            <w:r w:rsidRPr="007F3A3A">
                              <w:rPr>
                                <w:rFonts w:eastAsia="Times New Roman" w:cs="Arial"/>
                                <w:color w:val="333333"/>
                              </w:rPr>
                              <w:t>lesson</w:t>
                            </w:r>
                            <w:proofErr w:type="gramEnd"/>
                            <w:r w:rsidRPr="007F3A3A">
                              <w:rPr>
                                <w:rFonts w:eastAsia="Times New Roman" w:cs="Arial"/>
                                <w:color w:val="333333"/>
                              </w:rPr>
                              <w:t xml:space="preserve"> plan adapted from </w:t>
                            </w:r>
                            <w:r w:rsidRPr="007F3A3A">
                              <w:rPr>
                                <w:rFonts w:ascii="Arial" w:hAnsi="Arial" w:cs="Arial"/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  <w:t>Brian Latham)</w:t>
                            </w:r>
                          </w:p>
                          <w:p w:rsidR="007F3A3A" w:rsidRDefault="007F3A3A"/>
                        </w:txbxContent>
                      </v:textbox>
                    </v:shape>
                  </w:pict>
                </mc:Fallback>
              </mc:AlternateContent>
            </w:r>
            <w:r w:rsidR="00A54094" w:rsidRPr="009F0853">
              <w:rPr>
                <w:rFonts w:eastAsia="Times New Roman" w:cs="Arial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</w:tbl>
    <w:p w:rsidR="00C62CB3" w:rsidRPr="009D5EC6" w:rsidRDefault="00C62CB3" w:rsidP="005809AF">
      <w:pPr>
        <w:rPr>
          <w:sz w:val="20"/>
          <w:szCs w:val="20"/>
        </w:rPr>
      </w:pPr>
    </w:p>
    <w:sectPr w:rsidR="00C62CB3" w:rsidRPr="009D5EC6" w:rsidSect="00F76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422"/>
    <w:multiLevelType w:val="hybridMultilevel"/>
    <w:tmpl w:val="C7C6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1C36"/>
    <w:multiLevelType w:val="multilevel"/>
    <w:tmpl w:val="FA2E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6562E"/>
    <w:multiLevelType w:val="multilevel"/>
    <w:tmpl w:val="D65A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90DBE"/>
    <w:multiLevelType w:val="multilevel"/>
    <w:tmpl w:val="CD7C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6A"/>
    <w:rsid w:val="000528A8"/>
    <w:rsid w:val="00110E47"/>
    <w:rsid w:val="00145F4E"/>
    <w:rsid w:val="00192FBD"/>
    <w:rsid w:val="001B1137"/>
    <w:rsid w:val="00271961"/>
    <w:rsid w:val="002935D4"/>
    <w:rsid w:val="002C26F7"/>
    <w:rsid w:val="0033281F"/>
    <w:rsid w:val="003372FA"/>
    <w:rsid w:val="003A1FFA"/>
    <w:rsid w:val="00402811"/>
    <w:rsid w:val="00571351"/>
    <w:rsid w:val="005809AF"/>
    <w:rsid w:val="005A09F7"/>
    <w:rsid w:val="005E496A"/>
    <w:rsid w:val="00636C9C"/>
    <w:rsid w:val="00651F62"/>
    <w:rsid w:val="00662557"/>
    <w:rsid w:val="00712E58"/>
    <w:rsid w:val="00762967"/>
    <w:rsid w:val="007B0D18"/>
    <w:rsid w:val="007D4BC8"/>
    <w:rsid w:val="007D7C8C"/>
    <w:rsid w:val="007E3308"/>
    <w:rsid w:val="007F3A3A"/>
    <w:rsid w:val="00826350"/>
    <w:rsid w:val="00835C33"/>
    <w:rsid w:val="00872FD7"/>
    <w:rsid w:val="008D3B71"/>
    <w:rsid w:val="0090097A"/>
    <w:rsid w:val="00980B14"/>
    <w:rsid w:val="009D5EC6"/>
    <w:rsid w:val="009F0853"/>
    <w:rsid w:val="00A104D1"/>
    <w:rsid w:val="00A1347A"/>
    <w:rsid w:val="00A50A7B"/>
    <w:rsid w:val="00A54094"/>
    <w:rsid w:val="00A7095F"/>
    <w:rsid w:val="00AB44F2"/>
    <w:rsid w:val="00AC5B9A"/>
    <w:rsid w:val="00AF6A08"/>
    <w:rsid w:val="00B051BC"/>
    <w:rsid w:val="00B42CEC"/>
    <w:rsid w:val="00B621D6"/>
    <w:rsid w:val="00B87135"/>
    <w:rsid w:val="00BF38F2"/>
    <w:rsid w:val="00C268AB"/>
    <w:rsid w:val="00C62CB3"/>
    <w:rsid w:val="00C6626C"/>
    <w:rsid w:val="00CA5F26"/>
    <w:rsid w:val="00CD1E2E"/>
    <w:rsid w:val="00D6075B"/>
    <w:rsid w:val="00D73429"/>
    <w:rsid w:val="00DC27F9"/>
    <w:rsid w:val="00E83C81"/>
    <w:rsid w:val="00F001AF"/>
    <w:rsid w:val="00F37C9C"/>
    <w:rsid w:val="00F70451"/>
    <w:rsid w:val="00F767E4"/>
    <w:rsid w:val="00F82BA4"/>
    <w:rsid w:val="00FB3370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9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7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04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D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0A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9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7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04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D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0A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3318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828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4012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101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i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mmernes.weebly.com" TargetMode="External"/><Relationship Id="rId11" Type="http://schemas.openxmlformats.org/officeDocument/2006/relationships/hyperlink" Target="http://www.bbc.co.uk/religion/religions/islam/art/art_1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museum.org/toah/hi/hi_rec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bs.org/wgbh/globalconnections/mideast/maps/dem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Kummernes, Alexandra</cp:lastModifiedBy>
  <cp:revision>2</cp:revision>
  <cp:lastPrinted>2014-09-15T14:45:00Z</cp:lastPrinted>
  <dcterms:created xsi:type="dcterms:W3CDTF">2014-09-15T15:14:00Z</dcterms:created>
  <dcterms:modified xsi:type="dcterms:W3CDTF">2014-09-15T15:14:00Z</dcterms:modified>
</cp:coreProperties>
</file>