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8" w:rsidRPr="00BA7A2B" w:rsidRDefault="00851038" w:rsidP="00BA7A2B">
      <w:pPr>
        <w:spacing w:after="0" w:line="240" w:lineRule="auto"/>
        <w:jc w:val="center"/>
        <w:rPr>
          <w:b/>
          <w:sz w:val="28"/>
        </w:rPr>
      </w:pPr>
      <w:r w:rsidRPr="00BA7A2B">
        <w:rPr>
          <w:b/>
          <w:sz w:val="28"/>
        </w:rPr>
        <w:t>Rites of Passage PROJECT</w:t>
      </w:r>
      <w:r w:rsidR="00365E89">
        <w:rPr>
          <w:b/>
          <w:sz w:val="28"/>
        </w:rPr>
        <w:t xml:space="preserve"> - OL</w:t>
      </w:r>
    </w:p>
    <w:p w:rsidR="00851038" w:rsidRDefault="00851038" w:rsidP="00BA7A2B">
      <w:pPr>
        <w:spacing w:after="0" w:line="240" w:lineRule="auto"/>
        <w:jc w:val="center"/>
        <w:rPr>
          <w:b/>
          <w:sz w:val="28"/>
          <w:vertAlign w:val="superscript"/>
        </w:rPr>
      </w:pPr>
      <w:r w:rsidRPr="00BA7A2B">
        <w:rPr>
          <w:b/>
          <w:sz w:val="28"/>
        </w:rPr>
        <w:t xml:space="preserve">DUE </w:t>
      </w:r>
      <w:r w:rsidR="00E35F7A">
        <w:rPr>
          <w:b/>
          <w:sz w:val="28"/>
        </w:rPr>
        <w:t>Wednesday April 27th</w:t>
      </w:r>
    </w:p>
    <w:p w:rsidR="00365E89" w:rsidRDefault="00365E89" w:rsidP="00365E89">
      <w:pPr>
        <w:spacing w:after="0" w:line="240" w:lineRule="auto"/>
        <w:rPr>
          <w:b/>
          <w:sz w:val="28"/>
        </w:rPr>
      </w:pPr>
    </w:p>
    <w:p w:rsidR="00365E89" w:rsidRPr="0028065A" w:rsidRDefault="00365E89" w:rsidP="00365E89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Rite of Passage: </w:t>
      </w:r>
      <w:r w:rsidR="0028065A">
        <w:rPr>
          <w:sz w:val="28"/>
        </w:rPr>
        <w:t>A</w:t>
      </w:r>
      <w:r w:rsidR="0028065A" w:rsidRPr="0028065A">
        <w:rPr>
          <w:sz w:val="28"/>
        </w:rPr>
        <w:t>ny important act or event that serves to mark a passage from one stage of life to another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851038" w:rsidRDefault="00311AFC" w:rsidP="00F0218C">
      <w:pPr>
        <w:spacing w:after="0" w:line="240" w:lineRule="auto"/>
        <w:rPr>
          <w:sz w:val="28"/>
        </w:rPr>
      </w:pPr>
      <w:r w:rsidRPr="00F0218C">
        <w:rPr>
          <w:b/>
          <w:sz w:val="28"/>
        </w:rPr>
        <w:t>Task:</w:t>
      </w:r>
      <w:r w:rsidRPr="00851038">
        <w:rPr>
          <w:sz w:val="28"/>
        </w:rPr>
        <w:t xml:space="preserve"> Create a collage</w:t>
      </w:r>
      <w:r w:rsidR="00911374">
        <w:rPr>
          <w:sz w:val="28"/>
        </w:rPr>
        <w:t>/poem/artwork/mask</w:t>
      </w:r>
      <w:r w:rsidRPr="00851038">
        <w:rPr>
          <w:sz w:val="28"/>
        </w:rPr>
        <w:t xml:space="preserve"> that dem</w:t>
      </w:r>
      <w:r w:rsidR="00F0218C">
        <w:rPr>
          <w:sz w:val="28"/>
        </w:rPr>
        <w:t xml:space="preserve">onstrates your knowledge of </w:t>
      </w:r>
      <w:r w:rsidR="00693D62">
        <w:rPr>
          <w:sz w:val="28"/>
        </w:rPr>
        <w:t>a rite</w:t>
      </w:r>
      <w:r w:rsidRPr="00851038">
        <w:rPr>
          <w:sz w:val="28"/>
        </w:rPr>
        <w:t xml:space="preserve"> of passage: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851038" w:rsidRDefault="00851038" w:rsidP="00BA7A2B">
      <w:pPr>
        <w:spacing w:after="0" w:line="240" w:lineRule="auto"/>
        <w:rPr>
          <w:sz w:val="28"/>
        </w:rPr>
      </w:pPr>
      <w:r>
        <w:rPr>
          <w:sz w:val="28"/>
        </w:rPr>
        <w:t>Select a rite of passage you</w:t>
      </w:r>
      <w:r w:rsidR="00311AFC" w:rsidRPr="00851038">
        <w:rPr>
          <w:sz w:val="28"/>
        </w:rPr>
        <w:t xml:space="preserve"> will likely experience in your lifetime (this can be specific to our culture, your heritage, family </w:t>
      </w:r>
      <w:r w:rsidR="00F0218C" w:rsidRPr="00851038">
        <w:rPr>
          <w:sz w:val="28"/>
        </w:rPr>
        <w:t>etc.</w:t>
      </w:r>
      <w:r>
        <w:rPr>
          <w:sz w:val="28"/>
        </w:rPr>
        <w:t>) and research it</w:t>
      </w:r>
      <w:r w:rsidR="00D46CB0">
        <w:rPr>
          <w:sz w:val="28"/>
        </w:rPr>
        <w:t xml:space="preserve">.  Create a </w:t>
      </w:r>
      <w:r w:rsidR="00911374" w:rsidRPr="00851038">
        <w:rPr>
          <w:sz w:val="28"/>
        </w:rPr>
        <w:t>collage</w:t>
      </w:r>
      <w:r w:rsidR="00911374">
        <w:rPr>
          <w:sz w:val="28"/>
        </w:rPr>
        <w:t>/poem/artwork/mask</w:t>
      </w:r>
      <w:r w:rsidR="00911374" w:rsidRPr="00851038">
        <w:rPr>
          <w:sz w:val="28"/>
        </w:rPr>
        <w:t xml:space="preserve"> </w:t>
      </w:r>
      <w:r w:rsidR="00D46CB0">
        <w:rPr>
          <w:sz w:val="28"/>
        </w:rPr>
        <w:t xml:space="preserve">that showcases the rituals and customs involved in this rite of passage. </w:t>
      </w:r>
      <w:r w:rsidR="00911374">
        <w:rPr>
          <w:sz w:val="28"/>
        </w:rPr>
        <w:t xml:space="preserve">Make sure you complete all the tasks listed on the rubric. 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A82497" w:rsidRDefault="00311AFC" w:rsidP="00BA7A2B">
      <w:pPr>
        <w:spacing w:after="0" w:line="240" w:lineRule="auto"/>
        <w:rPr>
          <w:b/>
          <w:sz w:val="28"/>
        </w:rPr>
      </w:pPr>
    </w:p>
    <w:p w:rsidR="00F0218C" w:rsidRPr="00A82497" w:rsidRDefault="00F0218C" w:rsidP="00BA7A2B">
      <w:pPr>
        <w:spacing w:after="0" w:line="240" w:lineRule="auto"/>
        <w:rPr>
          <w:b/>
          <w:sz w:val="28"/>
        </w:rPr>
      </w:pPr>
      <w:r w:rsidRPr="00A82497">
        <w:rPr>
          <w:b/>
          <w:sz w:val="28"/>
        </w:rPr>
        <w:t>EXAMPLE:</w:t>
      </w:r>
      <w:bookmarkStart w:id="0" w:name="_GoBack"/>
      <w:bookmarkEnd w:id="0"/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311AFC" w:rsidRPr="00851038" w:rsidRDefault="00F0218C" w:rsidP="00BA7A2B">
      <w:pPr>
        <w:spacing w:after="0" w:line="240" w:lineRule="auto"/>
        <w:rPr>
          <w:sz w:val="28"/>
        </w:rPr>
      </w:pPr>
      <w:r w:rsidRPr="008510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4CE7" wp14:editId="5858F7CF">
                <wp:simplePos x="0" y="0"/>
                <wp:positionH relativeFrom="column">
                  <wp:posOffset>419100</wp:posOffset>
                </wp:positionH>
                <wp:positionV relativeFrom="paragraph">
                  <wp:posOffset>167005</wp:posOffset>
                </wp:positionV>
                <wp:extent cx="2374265" cy="19145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FC" w:rsidRDefault="00311AFC" w:rsidP="00365E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218C">
                              <w:rPr>
                                <w:b/>
                              </w:rPr>
                              <w:t>My rite of passage</w:t>
                            </w:r>
                          </w:p>
                          <w:p w:rsidR="00F0218C" w:rsidRPr="00F0218C" w:rsidRDefault="00F0218C" w:rsidP="00365E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4D0E72" wp14:editId="1C30125E">
                                  <wp:extent cx="1057275" cy="1371600"/>
                                  <wp:effectExtent l="0" t="0" r="9525" b="0"/>
                                  <wp:docPr id="4" name="Picture 4" descr="https://encrypted-tbn3.gstatic.com/images?q=tbn:ANd9GcTt7jc2-PTCouVseaLznXrqQ1Et7KXbO8jjI0tE55VlV1qq08s-CYua0mQ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Tt7jc2-PTCouVseaLznXrqQ1Et7KXbO8jjI0tE55VlV1qq08s-CYua0mQ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13.15pt;width:186.95pt;height:15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">
                <v:textbox>
                  <w:txbxContent>
                    <w:p w:rsidR="00311AFC" w:rsidRDefault="00311AFC" w:rsidP="00365E89">
                      <w:pPr>
                        <w:jc w:val="center"/>
                        <w:rPr>
                          <w:b/>
                        </w:rPr>
                      </w:pPr>
                      <w:r w:rsidRPr="00F0218C">
                        <w:rPr>
                          <w:b/>
                        </w:rPr>
                        <w:t>My rite of passage</w:t>
                      </w:r>
                    </w:p>
                    <w:p w:rsidR="00F0218C" w:rsidRPr="00F0218C" w:rsidRDefault="00F0218C" w:rsidP="00365E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794D0E72" wp14:editId="1C30125E">
                            <wp:extent cx="1057275" cy="1371600"/>
                            <wp:effectExtent l="0" t="0" r="9525" b="0"/>
                            <wp:docPr id="4" name="Picture 4" descr="https://encrypted-tbn3.gstatic.com/images?q=tbn:ANd9GcTt7jc2-PTCouVseaLznXrqQ1Et7KXbO8jjI0tE55VlV1qq08s-CYua0mQ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Tt7jc2-PTCouVseaLznXrqQ1Et7KXbO8jjI0tE55VlV1qq08s-CYua0mQ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BA7A2B" w:rsidRDefault="00BA7A2B" w:rsidP="00BA7A2B">
      <w:pPr>
        <w:spacing w:after="0" w:line="240" w:lineRule="auto"/>
        <w:rPr>
          <w:sz w:val="28"/>
        </w:rPr>
      </w:pPr>
    </w:p>
    <w:p w:rsidR="001A72FA" w:rsidRDefault="001A72FA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-989"/>
        <w:tblW w:w="14160" w:type="dxa"/>
        <w:tblLook w:val="04A0" w:firstRow="1" w:lastRow="0" w:firstColumn="1" w:lastColumn="0" w:noHBand="0" w:noVBand="1"/>
      </w:tblPr>
      <w:tblGrid>
        <w:gridCol w:w="4720"/>
        <w:gridCol w:w="4720"/>
        <w:gridCol w:w="4720"/>
      </w:tblGrid>
      <w:tr w:rsidR="00F0218C" w:rsidRPr="00E35F7A" w:rsidTr="00E35F7A">
        <w:trPr>
          <w:trHeight w:val="179"/>
        </w:trPr>
        <w:tc>
          <w:tcPr>
            <w:tcW w:w="4720" w:type="dxa"/>
          </w:tcPr>
          <w:p w:rsidR="00F0218C" w:rsidRPr="00E35F7A" w:rsidRDefault="00F0218C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4720" w:type="dxa"/>
          </w:tcPr>
          <w:p w:rsidR="00F0218C" w:rsidRPr="00E35F7A" w:rsidRDefault="00F0218C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4720" w:type="dxa"/>
          </w:tcPr>
          <w:p w:rsidR="00F0218C" w:rsidRPr="00E35F7A" w:rsidRDefault="00F0218C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POINTS EARNED</w:t>
            </w:r>
          </w:p>
        </w:tc>
      </w:tr>
      <w:tr w:rsidR="00F0218C" w:rsidRPr="00E35F7A" w:rsidTr="00E35F7A">
        <w:trPr>
          <w:trHeight w:val="725"/>
        </w:trPr>
        <w:tc>
          <w:tcPr>
            <w:tcW w:w="4720" w:type="dxa"/>
          </w:tcPr>
          <w:p w:rsidR="00E35F7A" w:rsidRPr="00E35F7A" w:rsidRDefault="00E35F7A" w:rsidP="00E35F7A">
            <w:pPr>
              <w:rPr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Collage:</w:t>
            </w:r>
            <w:r w:rsidRPr="00E35F7A">
              <w:rPr>
                <w:sz w:val="20"/>
                <w:szCs w:val="20"/>
              </w:rPr>
              <w:t xml:space="preserve"> Include at least 5 pictures that symbolize a rite of passage you will experience in your lifetime </w:t>
            </w:r>
          </w:p>
          <w:p w:rsidR="00E35F7A" w:rsidRPr="00E35F7A" w:rsidRDefault="00E35F7A" w:rsidP="00E35F7A">
            <w:pPr>
              <w:rPr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Poem:</w:t>
            </w:r>
            <w:r w:rsidRPr="00E35F7A">
              <w:rPr>
                <w:sz w:val="20"/>
                <w:szCs w:val="20"/>
              </w:rPr>
              <w:t xml:space="preserve"> Includes at least 20 lines that  explain the significance a rite of passage you will experience in your lifetime </w:t>
            </w:r>
          </w:p>
          <w:p w:rsidR="00E35F7A" w:rsidRPr="00E35F7A" w:rsidRDefault="00E35F7A" w:rsidP="00E35F7A">
            <w:pPr>
              <w:rPr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Artwork:</w:t>
            </w:r>
            <w:r w:rsidRPr="00E35F7A">
              <w:rPr>
                <w:sz w:val="20"/>
                <w:szCs w:val="20"/>
              </w:rPr>
              <w:t xml:space="preserve"> Painting, drawing, sculpture, 3-D model is colorful and creative (does not look like it was thrown together at the last minute) </w:t>
            </w:r>
          </w:p>
          <w:p w:rsidR="00E35F7A" w:rsidRPr="00E35F7A" w:rsidRDefault="00E35F7A" w:rsidP="00E35F7A">
            <w:pPr>
              <w:rPr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Mask:</w:t>
            </w:r>
            <w:r w:rsidRPr="00E35F7A">
              <w:rPr>
                <w:sz w:val="20"/>
                <w:szCs w:val="20"/>
              </w:rPr>
              <w:t xml:space="preserve"> Is 3-D (not just drawn on a piece of paper) and creative; includes some kind of symbolism to explain/represent a rite of passage you will experience in your lifetime</w:t>
            </w:r>
          </w:p>
          <w:p w:rsidR="00F0218C" w:rsidRPr="00E35F7A" w:rsidRDefault="00F0218C" w:rsidP="00E35F7A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F0218C" w:rsidRPr="00E35F7A" w:rsidRDefault="00365E89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0" w:type="dxa"/>
          </w:tcPr>
          <w:p w:rsidR="00F0218C" w:rsidRPr="00E35F7A" w:rsidRDefault="00F0218C" w:rsidP="00E35F7A">
            <w:pPr>
              <w:rPr>
                <w:sz w:val="20"/>
                <w:szCs w:val="20"/>
              </w:rPr>
            </w:pPr>
          </w:p>
        </w:tc>
      </w:tr>
      <w:tr w:rsidR="00365E89" w:rsidRPr="00E35F7A" w:rsidTr="00E35F7A">
        <w:trPr>
          <w:trHeight w:val="536"/>
        </w:trPr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  <w:r w:rsidRPr="00E35F7A">
              <w:rPr>
                <w:sz w:val="20"/>
                <w:szCs w:val="20"/>
              </w:rPr>
              <w:t>Write the name and a description of the ceremony.  Include an explanation of what the rite of passage signifies, approximate age of participant</w:t>
            </w:r>
            <w:r w:rsidR="00967FE6" w:rsidRPr="00E35F7A">
              <w:rPr>
                <w:sz w:val="20"/>
                <w:szCs w:val="20"/>
              </w:rPr>
              <w:t>;</w:t>
            </w:r>
            <w:r w:rsidR="00B138CF">
              <w:rPr>
                <w:sz w:val="20"/>
                <w:szCs w:val="20"/>
              </w:rPr>
              <w:t xml:space="preserve"> history/background of the tradition</w:t>
            </w:r>
            <w:r w:rsidR="00967FE6" w:rsidRPr="00E35F7A">
              <w:rPr>
                <w:sz w:val="20"/>
                <w:szCs w:val="20"/>
              </w:rPr>
              <w:t xml:space="preserve"> (EX: why do you wear a cap and gown to graduation, why do we eat cake at weddings) </w:t>
            </w:r>
            <w:r w:rsidRPr="00E35F7A">
              <w:rPr>
                <w:sz w:val="20"/>
                <w:szCs w:val="20"/>
              </w:rPr>
              <w:t xml:space="preserve"> </w:t>
            </w:r>
          </w:p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365E89" w:rsidRPr="00E35F7A" w:rsidRDefault="00365E89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</w:tr>
      <w:tr w:rsidR="00365E89" w:rsidRPr="00E35F7A" w:rsidTr="00E35F7A">
        <w:trPr>
          <w:trHeight w:val="1093"/>
        </w:trPr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  <w:r w:rsidRPr="00E35F7A">
              <w:rPr>
                <w:sz w:val="20"/>
                <w:szCs w:val="20"/>
              </w:rPr>
              <w:t xml:space="preserve">Describe of any special customs, preparations, clothing, jewelry, makeup or items used in the ceremony/ritual/tradition </w:t>
            </w:r>
          </w:p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365E89" w:rsidRPr="00E35F7A" w:rsidRDefault="00365E89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</w:tr>
      <w:tr w:rsidR="00365E89" w:rsidRPr="00E35F7A" w:rsidTr="00E35F7A">
        <w:trPr>
          <w:trHeight w:val="904"/>
        </w:trPr>
        <w:tc>
          <w:tcPr>
            <w:tcW w:w="4720" w:type="dxa"/>
          </w:tcPr>
          <w:p w:rsidR="00365E89" w:rsidRPr="00E35F7A" w:rsidRDefault="00365E89" w:rsidP="00E35F7A">
            <w:pPr>
              <w:rPr>
                <w:b/>
                <w:sz w:val="20"/>
                <w:szCs w:val="20"/>
              </w:rPr>
            </w:pPr>
            <w:r w:rsidRPr="00E35F7A">
              <w:rPr>
                <w:sz w:val="20"/>
                <w:szCs w:val="20"/>
              </w:rPr>
              <w:t>Neatness/Creativity (no pencil); clear effort was made to turn in quality work –</w:t>
            </w:r>
            <w:r w:rsidRPr="00E35F7A">
              <w:rPr>
                <w:bCs/>
                <w:sz w:val="20"/>
                <w:szCs w:val="20"/>
              </w:rPr>
              <w:t xml:space="preserve">– </w:t>
            </w:r>
            <w:r w:rsidRPr="00E35F7A">
              <w:rPr>
                <w:b/>
                <w:bCs/>
                <w:sz w:val="20"/>
                <w:szCs w:val="20"/>
              </w:rPr>
              <w:t xml:space="preserve">BE CREATIVE! </w:t>
            </w:r>
          </w:p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365E89" w:rsidRPr="00E35F7A" w:rsidRDefault="00365E89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</w:tr>
      <w:tr w:rsidR="00365E89" w:rsidRPr="00E35F7A" w:rsidTr="00E35F7A">
        <w:trPr>
          <w:trHeight w:val="665"/>
        </w:trPr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  <w:r w:rsidRPr="00E35F7A">
              <w:rPr>
                <w:sz w:val="20"/>
                <w:szCs w:val="20"/>
              </w:rPr>
              <w:t>Presentation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</w:tr>
      <w:tr w:rsidR="00365E89" w:rsidRPr="00E35F7A" w:rsidTr="00E35F7A">
        <w:trPr>
          <w:trHeight w:val="1260"/>
        </w:trPr>
        <w:tc>
          <w:tcPr>
            <w:tcW w:w="4720" w:type="dxa"/>
          </w:tcPr>
          <w:p w:rsidR="00365E89" w:rsidRPr="00E35F7A" w:rsidRDefault="00365E89" w:rsidP="00B138CF">
            <w:pPr>
              <w:rPr>
                <w:sz w:val="20"/>
                <w:szCs w:val="20"/>
              </w:rPr>
            </w:pPr>
            <w:r w:rsidRPr="00E35F7A">
              <w:rPr>
                <w:sz w:val="20"/>
                <w:szCs w:val="20"/>
              </w:rPr>
              <w:t xml:space="preserve">Graphic organizer turned in with </w:t>
            </w:r>
            <w:r w:rsidR="00B138CF">
              <w:rPr>
                <w:sz w:val="20"/>
                <w:szCs w:val="20"/>
              </w:rPr>
              <w:t>your project</w:t>
            </w:r>
            <w:r w:rsidRPr="00E35F7A">
              <w:rPr>
                <w:sz w:val="20"/>
                <w:szCs w:val="20"/>
              </w:rPr>
              <w:t xml:space="preserve"> (based on what you learned you’re your classmates’ presentations)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</w:tr>
      <w:tr w:rsidR="00365E89" w:rsidRPr="00E35F7A" w:rsidTr="00E35F7A">
        <w:trPr>
          <w:trHeight w:val="914"/>
        </w:trPr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  <w:r w:rsidRPr="00E35F7A">
              <w:rPr>
                <w:sz w:val="20"/>
                <w:szCs w:val="20"/>
              </w:rPr>
              <w:t xml:space="preserve">EXTRA CREDIT OPTION!!!  Research an African rite of passage (not one of the ones we viewed in the National Geographic films).  Research it.  Include a paragraph that describes the ceremony, approximate </w:t>
            </w:r>
            <w:r w:rsidRPr="00E35F7A">
              <w:rPr>
                <w:sz w:val="20"/>
                <w:szCs w:val="20"/>
              </w:rPr>
              <w:lastRenderedPageBreak/>
              <w:t xml:space="preserve">age of the participant, what the ceremony or ritual signifies, any customs, preparations, jewelry, clothing makeup or items used in the ceremony, ritual or tradition. 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jc w:val="center"/>
              <w:rPr>
                <w:b/>
                <w:sz w:val="20"/>
                <w:szCs w:val="20"/>
              </w:rPr>
            </w:pPr>
            <w:r w:rsidRPr="00E35F7A">
              <w:rPr>
                <w:b/>
                <w:i/>
                <w:sz w:val="20"/>
                <w:szCs w:val="20"/>
              </w:rPr>
              <w:lastRenderedPageBreak/>
              <w:t>Up to</w:t>
            </w:r>
            <w:r w:rsidRPr="00E35F7A">
              <w:rPr>
                <w:b/>
                <w:sz w:val="20"/>
                <w:szCs w:val="20"/>
              </w:rPr>
              <w:t xml:space="preserve"> 10 extra credit points</w:t>
            </w:r>
          </w:p>
        </w:tc>
        <w:tc>
          <w:tcPr>
            <w:tcW w:w="4720" w:type="dxa"/>
          </w:tcPr>
          <w:p w:rsidR="00365E89" w:rsidRPr="00E35F7A" w:rsidRDefault="00365E89" w:rsidP="00E35F7A">
            <w:pPr>
              <w:rPr>
                <w:sz w:val="20"/>
                <w:szCs w:val="20"/>
              </w:rPr>
            </w:pPr>
          </w:p>
        </w:tc>
      </w:tr>
    </w:tbl>
    <w:p w:rsidR="001A72FA" w:rsidRPr="00851038" w:rsidRDefault="001A72FA" w:rsidP="00365E89">
      <w:pPr>
        <w:spacing w:after="0" w:line="240" w:lineRule="auto"/>
        <w:rPr>
          <w:sz w:val="28"/>
        </w:rPr>
      </w:pPr>
    </w:p>
    <w:sectPr w:rsidR="001A72FA" w:rsidRPr="00851038" w:rsidSect="00724C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A50"/>
    <w:multiLevelType w:val="hybridMultilevel"/>
    <w:tmpl w:val="D576CAA6"/>
    <w:lvl w:ilvl="0" w:tplc="FE325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8F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ED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E7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6B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C5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C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6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30816"/>
    <w:multiLevelType w:val="hybridMultilevel"/>
    <w:tmpl w:val="E9E6B838"/>
    <w:lvl w:ilvl="0" w:tplc="C0A88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4C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28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07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E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6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A1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C4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AA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64EE6"/>
    <w:multiLevelType w:val="hybridMultilevel"/>
    <w:tmpl w:val="2C18EFB4"/>
    <w:lvl w:ilvl="0" w:tplc="64A8E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C2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62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AC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9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A7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C"/>
    <w:rsid w:val="001A72FA"/>
    <w:rsid w:val="0028065A"/>
    <w:rsid w:val="00311AFC"/>
    <w:rsid w:val="00365E89"/>
    <w:rsid w:val="00693D62"/>
    <w:rsid w:val="00704E73"/>
    <w:rsid w:val="00724C4B"/>
    <w:rsid w:val="00765A39"/>
    <w:rsid w:val="00851038"/>
    <w:rsid w:val="00911374"/>
    <w:rsid w:val="00967FE6"/>
    <w:rsid w:val="00A82497"/>
    <w:rsid w:val="00B138CF"/>
    <w:rsid w:val="00BA7A2B"/>
    <w:rsid w:val="00D46CB0"/>
    <w:rsid w:val="00E35F7A"/>
    <w:rsid w:val="00F0218C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5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29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37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pixgood.com/bride-and-bridesmaid-clipart.html&amp;rct=j&amp;frm=1&amp;q=&amp;esrc=s&amp;sa=U&amp;ei=R0M-VffIFIegNrysgcgJ&amp;ved=0CBgQ9QEwAQ&amp;usg=AFQjCNGa24UGZOlOkvOI_UAhrfOnhBTal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pixgood.com/bride-and-bridesmaid-clipart.html&amp;rct=j&amp;frm=1&amp;q=&amp;esrc=s&amp;sa=U&amp;ei=R0M-VffIFIegNrysgcgJ&amp;ved=0CBgQ9QEwAQ&amp;usg=AFQjCNGa24UGZOlOkvOI_UAhrfOnhBTal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14</cp:revision>
  <cp:lastPrinted>2015-04-27T14:28:00Z</cp:lastPrinted>
  <dcterms:created xsi:type="dcterms:W3CDTF">2015-04-27T13:31:00Z</dcterms:created>
  <dcterms:modified xsi:type="dcterms:W3CDTF">2016-04-25T19:25:00Z</dcterms:modified>
</cp:coreProperties>
</file>