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733" w:tblpY="480"/>
        <w:tblW w:w="13460" w:type="dxa"/>
        <w:tblLook w:val="04A0" w:firstRow="1" w:lastRow="0" w:firstColumn="1" w:lastColumn="0" w:noHBand="0" w:noVBand="1"/>
      </w:tblPr>
      <w:tblGrid>
        <w:gridCol w:w="3365"/>
        <w:gridCol w:w="3365"/>
        <w:gridCol w:w="3365"/>
        <w:gridCol w:w="3365"/>
      </w:tblGrid>
      <w:tr w:rsidR="00E910EB" w:rsidTr="00E914F9">
        <w:trPr>
          <w:trHeight w:val="996"/>
        </w:trPr>
        <w:tc>
          <w:tcPr>
            <w:tcW w:w="3365" w:type="dxa"/>
          </w:tcPr>
          <w:p w:rsidR="00E910EB" w:rsidRPr="005B4417" w:rsidRDefault="00E914F9" w:rsidP="005B4417">
            <w:pPr>
              <w:jc w:val="center"/>
              <w:rPr>
                <w:b/>
              </w:rPr>
            </w:pPr>
            <w:r w:rsidRPr="005B4417">
              <w:rPr>
                <w:b/>
              </w:rPr>
              <w:t>RUBRIC</w:t>
            </w:r>
          </w:p>
        </w:tc>
        <w:tc>
          <w:tcPr>
            <w:tcW w:w="3365" w:type="dxa"/>
          </w:tcPr>
          <w:p w:rsidR="00E910EB" w:rsidRPr="005B4417" w:rsidRDefault="00865627" w:rsidP="005B4417">
            <w:pPr>
              <w:jc w:val="center"/>
              <w:rPr>
                <w:b/>
              </w:rPr>
            </w:pPr>
            <w:r w:rsidRPr="005B441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B5ADCF" wp14:editId="0BD9B26C">
                      <wp:simplePos x="0" y="0"/>
                      <wp:positionH relativeFrom="column">
                        <wp:posOffset>-2515870</wp:posOffset>
                      </wp:positionH>
                      <wp:positionV relativeFrom="paragraph">
                        <wp:posOffset>-1110615</wp:posOffset>
                      </wp:positionV>
                      <wp:extent cx="9753600" cy="103822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14F9" w:rsidRPr="00E914F9" w:rsidRDefault="00E914F9" w:rsidP="00E914F9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r w:rsidRPr="00E914F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ESSAY PROMPT:</w:t>
                                  </w:r>
                                </w:p>
                                <w:p w:rsidR="00E914F9" w:rsidRDefault="00865627" w:rsidP="00E914F9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7EB1">
                                    <w:rPr>
                                      <w:sz w:val="24"/>
                                      <w:szCs w:val="24"/>
                                    </w:rPr>
                                    <w:t xml:space="preserve">Describe a stereotype you have noticed in middle school.  Write an essay explaining how it is similar </w:t>
                                  </w:r>
                                  <w:r w:rsidR="007B6E10" w:rsidRPr="00F47EB1">
                                    <w:rPr>
                                      <w:sz w:val="24"/>
                                      <w:szCs w:val="24"/>
                                    </w:rPr>
                                    <w:t xml:space="preserve">to </w:t>
                                  </w:r>
                                  <w:r w:rsidR="007B6E10">
                                    <w:rPr>
                                      <w:sz w:val="24"/>
                                      <w:szCs w:val="24"/>
                                    </w:rPr>
                                    <w:t>one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B6E10">
                                    <w:rPr>
                                      <w:sz w:val="24"/>
                                      <w:szCs w:val="24"/>
                                    </w:rPr>
                                    <w:t xml:space="preserve">of </w:t>
                                  </w:r>
                                  <w:r w:rsidR="007B6E10" w:rsidRPr="00F47EB1">
                                    <w:rPr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Pr="00F47EB1">
                                    <w:rPr>
                                      <w:sz w:val="24"/>
                                      <w:szCs w:val="24"/>
                                    </w:rPr>
                                    <w:t xml:space="preserve"> stereotypes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we read about in the</w:t>
                                  </w:r>
                                  <w:r w:rsidRPr="00F47EB1">
                                    <w:rPr>
                                      <w:sz w:val="24"/>
                                      <w:szCs w:val="24"/>
                                    </w:rPr>
                                    <w:t xml:space="preserve"> Middle East.  </w:t>
                                  </w:r>
                                </w:p>
                                <w:p w:rsidR="00865627" w:rsidRPr="00F47EB1" w:rsidRDefault="00865627" w:rsidP="00E914F9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In your essay include:  Your reaction to h</w:t>
                                  </w:r>
                                  <w:r w:rsidRPr="00F47EB1">
                                    <w:rPr>
                                      <w:sz w:val="24"/>
                                      <w:szCs w:val="24"/>
                                    </w:rPr>
                                    <w:t>ow the stereotypes about Americans make you feel</w:t>
                                  </w:r>
                                  <w:r w:rsidR="007B6E10">
                                    <w:rPr>
                                      <w:sz w:val="24"/>
                                      <w:szCs w:val="24"/>
                                    </w:rPr>
                                    <w:t xml:space="preserve">, whether you agreed with them AND </w:t>
                                  </w:r>
                                  <w:r w:rsidRPr="00F47EB1">
                                    <w:rPr>
                                      <w:sz w:val="24"/>
                                      <w:szCs w:val="24"/>
                                    </w:rPr>
                                    <w:t xml:space="preserve">Why is it important to </w:t>
                                  </w:r>
                                  <w:r w:rsidR="007B6E10">
                                    <w:rPr>
                                      <w:sz w:val="24"/>
                                      <w:szCs w:val="24"/>
                                    </w:rPr>
                                    <w:t>debunk s</w:t>
                                  </w:r>
                                  <w:r w:rsidRPr="00F47EB1">
                                    <w:rPr>
                                      <w:sz w:val="24"/>
                                      <w:szCs w:val="24"/>
                                    </w:rPr>
                                    <w:t xml:space="preserve">tereotypes?  Write an essay that answers these questions and your thoughts on stereotyping and its impact. </w:t>
                                  </w:r>
                                </w:p>
                                <w:bookmarkEnd w:id="0"/>
                                <w:p w:rsidR="00865627" w:rsidRDefault="0086562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98.1pt;margin-top:-87.45pt;width:768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" stroked="f">
                      <v:textbox>
                        <w:txbxContent>
                          <w:p w:rsidR="00E914F9" w:rsidRPr="00E914F9" w:rsidRDefault="00E914F9" w:rsidP="00E914F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r w:rsidRPr="00E914F9">
                              <w:rPr>
                                <w:b/>
                                <w:sz w:val="24"/>
                                <w:szCs w:val="24"/>
                              </w:rPr>
                              <w:t>ESSAY PROMPT:</w:t>
                            </w:r>
                          </w:p>
                          <w:p w:rsidR="00E914F9" w:rsidRDefault="00865627" w:rsidP="00E914F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47EB1">
                              <w:rPr>
                                <w:sz w:val="24"/>
                                <w:szCs w:val="24"/>
                              </w:rPr>
                              <w:t xml:space="preserve">Describe a stereotype you have noticed in middle school.  Write an essay explaining how it is similar </w:t>
                            </w:r>
                            <w:r w:rsidR="007B6E10" w:rsidRPr="00F47EB1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7B6E10">
                              <w:rPr>
                                <w:sz w:val="24"/>
                                <w:szCs w:val="24"/>
                              </w:rPr>
                              <w:t>one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6E10">
                              <w:rPr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="007B6E10" w:rsidRPr="00F47EB1"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 w:rsidRPr="00F47EB1">
                              <w:rPr>
                                <w:sz w:val="24"/>
                                <w:szCs w:val="24"/>
                              </w:rPr>
                              <w:t xml:space="preserve"> stereotypes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we read about in the</w:t>
                            </w:r>
                            <w:r w:rsidRPr="00F47EB1">
                              <w:rPr>
                                <w:sz w:val="24"/>
                                <w:szCs w:val="24"/>
                              </w:rPr>
                              <w:t xml:space="preserve"> Middle East.  </w:t>
                            </w:r>
                          </w:p>
                          <w:p w:rsidR="00865627" w:rsidRPr="00F47EB1" w:rsidRDefault="00865627" w:rsidP="00E914F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 your essay include:  Your reaction to h</w:t>
                            </w:r>
                            <w:r w:rsidRPr="00F47EB1">
                              <w:rPr>
                                <w:sz w:val="24"/>
                                <w:szCs w:val="24"/>
                              </w:rPr>
                              <w:t>ow the stereotypes about Americans make you feel</w:t>
                            </w:r>
                            <w:r w:rsidR="007B6E10">
                              <w:rPr>
                                <w:sz w:val="24"/>
                                <w:szCs w:val="24"/>
                              </w:rPr>
                              <w:t xml:space="preserve">, whether you agreed with them AND </w:t>
                            </w:r>
                            <w:r w:rsidRPr="00F47EB1">
                              <w:rPr>
                                <w:sz w:val="24"/>
                                <w:szCs w:val="24"/>
                              </w:rPr>
                              <w:t xml:space="preserve">Why is it important to </w:t>
                            </w:r>
                            <w:r w:rsidR="007B6E10">
                              <w:rPr>
                                <w:sz w:val="24"/>
                                <w:szCs w:val="24"/>
                              </w:rPr>
                              <w:t>debunk s</w:t>
                            </w:r>
                            <w:r w:rsidRPr="00F47EB1">
                              <w:rPr>
                                <w:sz w:val="24"/>
                                <w:szCs w:val="24"/>
                              </w:rPr>
                              <w:t xml:space="preserve">tereotypes?  Write an essay that answers these questions and your thoughts on stereotyping and its impact. </w:t>
                            </w:r>
                          </w:p>
                          <w:bookmarkEnd w:id="1"/>
                          <w:p w:rsidR="00865627" w:rsidRDefault="00865627"/>
                        </w:txbxContent>
                      </v:textbox>
                    </v:shape>
                  </w:pict>
                </mc:Fallback>
              </mc:AlternateContent>
            </w:r>
            <w:r w:rsidR="00E910EB" w:rsidRPr="005B4417">
              <w:rPr>
                <w:b/>
              </w:rPr>
              <w:t>3</w:t>
            </w:r>
          </w:p>
        </w:tc>
        <w:tc>
          <w:tcPr>
            <w:tcW w:w="3365" w:type="dxa"/>
          </w:tcPr>
          <w:p w:rsidR="00E910EB" w:rsidRPr="005B4417" w:rsidRDefault="00E910EB" w:rsidP="005B4417">
            <w:pPr>
              <w:jc w:val="center"/>
              <w:rPr>
                <w:b/>
              </w:rPr>
            </w:pPr>
            <w:r w:rsidRPr="005B4417">
              <w:rPr>
                <w:b/>
              </w:rPr>
              <w:t>2</w:t>
            </w:r>
          </w:p>
        </w:tc>
        <w:tc>
          <w:tcPr>
            <w:tcW w:w="3365" w:type="dxa"/>
          </w:tcPr>
          <w:p w:rsidR="00E910EB" w:rsidRPr="005B4417" w:rsidRDefault="00E910EB" w:rsidP="005B4417">
            <w:pPr>
              <w:jc w:val="center"/>
              <w:rPr>
                <w:b/>
              </w:rPr>
            </w:pPr>
            <w:r w:rsidRPr="005B4417">
              <w:rPr>
                <w:b/>
              </w:rPr>
              <w:t>1</w:t>
            </w:r>
          </w:p>
        </w:tc>
      </w:tr>
      <w:tr w:rsidR="00E910EB" w:rsidTr="00E914F9">
        <w:trPr>
          <w:trHeight w:val="942"/>
        </w:trPr>
        <w:tc>
          <w:tcPr>
            <w:tcW w:w="3365" w:type="dxa"/>
          </w:tcPr>
          <w:p w:rsidR="00E910EB" w:rsidRDefault="00E910EB" w:rsidP="00865627">
            <w:r>
              <w:t>Length</w:t>
            </w:r>
          </w:p>
        </w:tc>
        <w:tc>
          <w:tcPr>
            <w:tcW w:w="3365" w:type="dxa"/>
          </w:tcPr>
          <w:p w:rsidR="00E910EB" w:rsidRDefault="00E910EB" w:rsidP="00865627">
            <w:r>
              <w:t>Essay is at least 5 paragraphs long</w:t>
            </w:r>
          </w:p>
          <w:p w:rsidR="00C53048" w:rsidRDefault="00C53048" w:rsidP="00865627">
            <w:r>
              <w:t>(Intro, Compare/Contrast, Reaction, Importance of NOT stereotyping, conclusion)</w:t>
            </w:r>
          </w:p>
        </w:tc>
        <w:tc>
          <w:tcPr>
            <w:tcW w:w="3365" w:type="dxa"/>
          </w:tcPr>
          <w:p w:rsidR="00E910EB" w:rsidRDefault="00E910EB" w:rsidP="00865627">
            <w:r>
              <w:t>Essay is at least 4 paragraphs long</w:t>
            </w:r>
          </w:p>
        </w:tc>
        <w:tc>
          <w:tcPr>
            <w:tcW w:w="3365" w:type="dxa"/>
          </w:tcPr>
          <w:p w:rsidR="00E910EB" w:rsidRDefault="00E910EB" w:rsidP="00865627">
            <w:r>
              <w:t>Essay is 3 (or fewer) paragraphs long</w:t>
            </w:r>
          </w:p>
        </w:tc>
      </w:tr>
      <w:tr w:rsidR="00E910EB" w:rsidTr="00E914F9">
        <w:trPr>
          <w:trHeight w:val="996"/>
        </w:trPr>
        <w:tc>
          <w:tcPr>
            <w:tcW w:w="3365" w:type="dxa"/>
          </w:tcPr>
          <w:p w:rsidR="00E910EB" w:rsidRDefault="00E910EB" w:rsidP="00865627">
            <w:r>
              <w:t xml:space="preserve">Compare/Contrast </w:t>
            </w:r>
          </w:p>
        </w:tc>
        <w:tc>
          <w:tcPr>
            <w:tcW w:w="3365" w:type="dxa"/>
          </w:tcPr>
          <w:p w:rsidR="00E910EB" w:rsidRDefault="00E910EB" w:rsidP="00865627">
            <w:r>
              <w:t>Essay clearly describes both a stereotype that exists in middle school as well as a stereotype in the Middle East (based on the reading); compares/contrasts similarities and differences between the stereotypes</w:t>
            </w:r>
          </w:p>
        </w:tc>
        <w:tc>
          <w:tcPr>
            <w:tcW w:w="3365" w:type="dxa"/>
          </w:tcPr>
          <w:p w:rsidR="00E910EB" w:rsidRDefault="00E910EB" w:rsidP="00865627">
            <w:r>
              <w:t xml:space="preserve">Essay offers a general comparison/contrast of stereotypes versus some of those in the Middle East </w:t>
            </w:r>
          </w:p>
        </w:tc>
        <w:tc>
          <w:tcPr>
            <w:tcW w:w="3365" w:type="dxa"/>
          </w:tcPr>
          <w:p w:rsidR="00E910EB" w:rsidRDefault="00E910EB" w:rsidP="00865627">
            <w:r>
              <w:t>Essay only describes stereotypes; does not provide a clear connection between a middle school stereotype and a stereotype in the Middle East</w:t>
            </w:r>
          </w:p>
        </w:tc>
      </w:tr>
      <w:tr w:rsidR="00E910EB" w:rsidTr="00E914F9">
        <w:trPr>
          <w:trHeight w:val="942"/>
        </w:trPr>
        <w:tc>
          <w:tcPr>
            <w:tcW w:w="3365" w:type="dxa"/>
          </w:tcPr>
          <w:p w:rsidR="00E910EB" w:rsidRDefault="005062AF" w:rsidP="00865627">
            <w:r>
              <w:t>Reaction</w:t>
            </w:r>
          </w:p>
        </w:tc>
        <w:tc>
          <w:tcPr>
            <w:tcW w:w="3365" w:type="dxa"/>
          </w:tcPr>
          <w:p w:rsidR="00E910EB" w:rsidRDefault="005062AF" w:rsidP="00865627">
            <w:r>
              <w:t>Essay clearly explains -  in a paragraph - how the stereotypes about Americans made you feel and whether you agree with them (based on the reading)</w:t>
            </w:r>
          </w:p>
        </w:tc>
        <w:tc>
          <w:tcPr>
            <w:tcW w:w="3365" w:type="dxa"/>
          </w:tcPr>
          <w:p w:rsidR="00E910EB" w:rsidRDefault="005062AF" w:rsidP="00865627">
            <w:r>
              <w:t>Essay offers a general reaction to American stereotypes, but it is not clearly defined in its own paragraph</w:t>
            </w:r>
          </w:p>
        </w:tc>
        <w:tc>
          <w:tcPr>
            <w:tcW w:w="3365" w:type="dxa"/>
          </w:tcPr>
          <w:p w:rsidR="00E910EB" w:rsidRDefault="005062AF" w:rsidP="00865627">
            <w:r>
              <w:t>Essay offers 1-2 sentences describing your reaction to stereotypes</w:t>
            </w:r>
          </w:p>
        </w:tc>
      </w:tr>
      <w:tr w:rsidR="00E910EB" w:rsidTr="00E914F9">
        <w:trPr>
          <w:trHeight w:val="996"/>
        </w:trPr>
        <w:tc>
          <w:tcPr>
            <w:tcW w:w="3365" w:type="dxa"/>
          </w:tcPr>
          <w:p w:rsidR="00E910EB" w:rsidRDefault="00C676FD" w:rsidP="00865627">
            <w:r>
              <w:t>Debunking stereotypes</w:t>
            </w:r>
          </w:p>
          <w:p w:rsidR="00C676FD" w:rsidRDefault="00C676FD" w:rsidP="00865627">
            <w:r>
              <w:t>*Debunk: to expose the sham or falseness of</w:t>
            </w:r>
          </w:p>
        </w:tc>
        <w:tc>
          <w:tcPr>
            <w:tcW w:w="3365" w:type="dxa"/>
          </w:tcPr>
          <w:p w:rsidR="00E910EB" w:rsidRDefault="00C676FD" w:rsidP="00865627">
            <w:r>
              <w:t>Essay thoroughly explains the impact of stereotypes and why it is important to debunk them</w:t>
            </w:r>
          </w:p>
        </w:tc>
        <w:tc>
          <w:tcPr>
            <w:tcW w:w="3365" w:type="dxa"/>
          </w:tcPr>
          <w:p w:rsidR="00E910EB" w:rsidRDefault="00C676FD" w:rsidP="00865627">
            <w:r>
              <w:t>Essay briefly explains why it is important to debunk stereotypes</w:t>
            </w:r>
          </w:p>
        </w:tc>
        <w:tc>
          <w:tcPr>
            <w:tcW w:w="3365" w:type="dxa"/>
          </w:tcPr>
          <w:p w:rsidR="00E910EB" w:rsidRDefault="00C676FD" w:rsidP="00865627">
            <w:r>
              <w:t>Essay discusses stereotypes, but does not adequately explain why it is important to debunk them</w:t>
            </w:r>
          </w:p>
        </w:tc>
      </w:tr>
      <w:tr w:rsidR="00E910EB" w:rsidTr="00E914F9">
        <w:trPr>
          <w:trHeight w:val="996"/>
        </w:trPr>
        <w:tc>
          <w:tcPr>
            <w:tcW w:w="3365" w:type="dxa"/>
          </w:tcPr>
          <w:p w:rsidR="00E910EB" w:rsidRDefault="00FD74C8" w:rsidP="00865627">
            <w:r>
              <w:t>Writing Style and Structure</w:t>
            </w:r>
          </w:p>
        </w:tc>
        <w:tc>
          <w:tcPr>
            <w:tcW w:w="3365" w:type="dxa"/>
          </w:tcPr>
          <w:p w:rsidR="00E910EB" w:rsidRDefault="00FD74C8" w:rsidP="00865627">
            <w:r>
              <w:t xml:space="preserve">Essay is concise, has a strong beginning, supporting paragraphs and conclusion (see length requirements), uses proper transitions, </w:t>
            </w:r>
            <w:r w:rsidR="005C24F9">
              <w:t>grammar</w:t>
            </w:r>
            <w:r>
              <w:t xml:space="preserve"> and punctuation</w:t>
            </w:r>
          </w:p>
        </w:tc>
        <w:tc>
          <w:tcPr>
            <w:tcW w:w="3365" w:type="dxa"/>
          </w:tcPr>
          <w:p w:rsidR="00E910EB" w:rsidRDefault="00E065FA" w:rsidP="00865627">
            <w:r>
              <w:t>Essay is well-organized, transitions are apparent, but may need improvement, uses correct grammar and punctuation</w:t>
            </w:r>
          </w:p>
        </w:tc>
        <w:tc>
          <w:tcPr>
            <w:tcW w:w="3365" w:type="dxa"/>
          </w:tcPr>
          <w:p w:rsidR="00E910EB" w:rsidRDefault="00E065FA" w:rsidP="00865627">
            <w:r>
              <w:t>Structure of essay is disjointed, transitions, grammar and punctuation need work</w:t>
            </w:r>
          </w:p>
        </w:tc>
      </w:tr>
      <w:tr w:rsidR="006C3B5E" w:rsidTr="00E914F9">
        <w:trPr>
          <w:trHeight w:val="996"/>
        </w:trPr>
        <w:tc>
          <w:tcPr>
            <w:tcW w:w="3365" w:type="dxa"/>
          </w:tcPr>
          <w:p w:rsidR="006C3B5E" w:rsidRDefault="006C3B5E" w:rsidP="00865627">
            <w:r>
              <w:t>TOTAL POINTS POSSIBLE:  15</w:t>
            </w:r>
          </w:p>
          <w:p w:rsidR="006C3B5E" w:rsidRDefault="006C3B5E" w:rsidP="00865627"/>
          <w:p w:rsidR="006C3B5E" w:rsidRDefault="006C3B5E" w:rsidP="00865627">
            <w:r>
              <w:t>GRADE:</w:t>
            </w:r>
          </w:p>
        </w:tc>
        <w:tc>
          <w:tcPr>
            <w:tcW w:w="3365" w:type="dxa"/>
          </w:tcPr>
          <w:p w:rsidR="006C3B5E" w:rsidRDefault="006C3B5E" w:rsidP="00865627"/>
        </w:tc>
        <w:tc>
          <w:tcPr>
            <w:tcW w:w="3365" w:type="dxa"/>
          </w:tcPr>
          <w:p w:rsidR="006C3B5E" w:rsidRDefault="006C3B5E" w:rsidP="00865627"/>
        </w:tc>
        <w:tc>
          <w:tcPr>
            <w:tcW w:w="3365" w:type="dxa"/>
          </w:tcPr>
          <w:p w:rsidR="006C3B5E" w:rsidRDefault="006C3B5E" w:rsidP="00865627"/>
        </w:tc>
      </w:tr>
    </w:tbl>
    <w:p w:rsidR="000E463E" w:rsidRDefault="000E463E"/>
    <w:sectPr w:rsidR="000E463E" w:rsidSect="00E910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EB"/>
    <w:rsid w:val="000E463E"/>
    <w:rsid w:val="005062AF"/>
    <w:rsid w:val="005B4417"/>
    <w:rsid w:val="005C24F9"/>
    <w:rsid w:val="006C3B5E"/>
    <w:rsid w:val="007B6E10"/>
    <w:rsid w:val="00865627"/>
    <w:rsid w:val="00875926"/>
    <w:rsid w:val="00C53048"/>
    <w:rsid w:val="00C676FD"/>
    <w:rsid w:val="00C77457"/>
    <w:rsid w:val="00E065FA"/>
    <w:rsid w:val="00E910EB"/>
    <w:rsid w:val="00E914F9"/>
    <w:rsid w:val="00FD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Kummernes, Alexandra</dc:creator>
  <cp:lastModifiedBy>Kummernes, Alexandra</cp:lastModifiedBy>
  <cp:revision>13</cp:revision>
  <cp:lastPrinted>2013-09-09T22:43:00Z</cp:lastPrinted>
  <dcterms:created xsi:type="dcterms:W3CDTF">2013-09-09T22:20:00Z</dcterms:created>
  <dcterms:modified xsi:type="dcterms:W3CDTF">2013-09-09T22:53:00Z</dcterms:modified>
</cp:coreProperties>
</file>